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1E9A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（様式第４号）</w:t>
      </w:r>
    </w:p>
    <w:p w14:paraId="1EC7AF12" w14:textId="77777777" w:rsidR="00557B82" w:rsidRPr="00AF730B" w:rsidRDefault="00557B82" w:rsidP="00557B82">
      <w:pPr>
        <w:jc w:val="righ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</w:p>
    <w:p w14:paraId="6D94170F" w14:textId="77777777" w:rsidR="00557B82" w:rsidRPr="00AF730B" w:rsidRDefault="00557B82" w:rsidP="00557B82">
      <w:pPr>
        <w:jc w:val="right"/>
        <w:rPr>
          <w:rFonts w:ascii="ＭＳ 明朝" w:eastAsia="ＭＳ 明朝" w:hAnsi="ＭＳ 明朝"/>
          <w:szCs w:val="21"/>
        </w:rPr>
      </w:pPr>
    </w:p>
    <w:p w14:paraId="65458C43" w14:textId="77777777" w:rsidR="00557B82" w:rsidRPr="00AF730B" w:rsidRDefault="00557B82" w:rsidP="00557B82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加東市観光バスツアー助成金請求書</w:t>
      </w:r>
    </w:p>
    <w:p w14:paraId="3822E33F" w14:textId="77777777" w:rsidR="00557B82" w:rsidRPr="00AF730B" w:rsidRDefault="00557B82" w:rsidP="00557B82">
      <w:pPr>
        <w:jc w:val="right"/>
        <w:rPr>
          <w:rFonts w:ascii="ＭＳ 明朝" w:eastAsia="ＭＳ 明朝" w:hAnsi="ＭＳ 明朝"/>
          <w:dstrike/>
          <w:szCs w:val="21"/>
        </w:rPr>
      </w:pPr>
    </w:p>
    <w:p w14:paraId="2D74B9DC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</w:t>
      </w:r>
    </w:p>
    <w:p w14:paraId="720AFBD2" w14:textId="77777777" w:rsidR="00557B82" w:rsidRPr="00AF730B" w:rsidRDefault="00557B82" w:rsidP="00557B82">
      <w:pPr>
        <w:ind w:firstLineChars="100" w:firstLine="228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加東市観光協会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D17F5">
        <w:rPr>
          <w:rFonts w:ascii="ＭＳ 明朝" w:eastAsia="ＭＳ 明朝" w:hAnsi="ＭＳ 明朝" w:hint="eastAsia"/>
          <w:szCs w:val="21"/>
        </w:rPr>
        <w:t>会長</w:t>
      </w:r>
      <w:r w:rsidRPr="00AF730B">
        <w:rPr>
          <w:rFonts w:ascii="ＭＳ 明朝" w:eastAsia="ＭＳ 明朝" w:hAnsi="ＭＳ 明朝" w:hint="eastAsia"/>
          <w:szCs w:val="21"/>
        </w:rPr>
        <w:t xml:space="preserve">　様</w:t>
      </w:r>
    </w:p>
    <w:p w14:paraId="2A6B8B65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</w:t>
      </w:r>
    </w:p>
    <w:p w14:paraId="7ACF6EF0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　　　　　　　　　　　　（請求者）</w:t>
      </w:r>
    </w:p>
    <w:p w14:paraId="02DFF7CF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住所</w:t>
      </w:r>
    </w:p>
    <w:p w14:paraId="6532752C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氏名　　　　　　　　　　　　　　㊞</w:t>
      </w:r>
    </w:p>
    <w:p w14:paraId="5BC602EF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・旅行業登録番号</w:t>
      </w:r>
    </w:p>
    <w:p w14:paraId="566B7585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・知事登録旅行業</w:t>
      </w:r>
    </w:p>
    <w:p w14:paraId="73886254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523129C0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431B80B1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1124ED41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加東市観光バスツアー助成金として下記のとおり請求します。</w:t>
      </w:r>
    </w:p>
    <w:p w14:paraId="50AEA01E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</w:t>
      </w:r>
    </w:p>
    <w:p w14:paraId="56418001" w14:textId="77777777" w:rsidR="00557B82" w:rsidRPr="00AF730B" w:rsidRDefault="00557B82" w:rsidP="00557B82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記</w:t>
      </w:r>
    </w:p>
    <w:p w14:paraId="29D88FCA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741101A9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4B79A2F6" w14:textId="77777777" w:rsidR="00557B82" w:rsidRPr="00AF730B" w:rsidRDefault="00557B82" w:rsidP="00557B82">
      <w:pPr>
        <w:ind w:firstLineChars="100" w:firstLine="228"/>
        <w:rPr>
          <w:rFonts w:ascii="ＭＳ 明朝" w:eastAsia="ＭＳ 明朝" w:hAnsi="ＭＳ 明朝"/>
          <w:szCs w:val="21"/>
          <w:u w:val="single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  <w:u w:val="single"/>
        </w:rPr>
        <w:t>助成金請求額　　　　　　　　　　　　　　　円</w:t>
      </w:r>
    </w:p>
    <w:p w14:paraId="146D86DE" w14:textId="77777777" w:rsidR="00557B82" w:rsidRPr="00AF730B" w:rsidRDefault="00557B82" w:rsidP="00557B82">
      <w:pPr>
        <w:ind w:rightChars="471" w:right="1075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・ツアー名　　　　</w:t>
      </w:r>
      <w:r w:rsidRPr="00494215">
        <w:rPr>
          <w:rFonts w:ascii="ＭＳ 明朝" w:eastAsia="ＭＳ 明朝" w:hAnsi="ＭＳ 明朝" w:hint="eastAsia"/>
          <w:szCs w:val="21"/>
        </w:rPr>
        <w:t xml:space="preserve">　</w:t>
      </w:r>
      <w:r w:rsidRPr="00494215">
        <w:rPr>
          <w:rFonts w:ascii="ＭＳ 明朝" w:eastAsia="ＭＳ 明朝" w:hAnsi="ＭＳ 明朝" w:hint="eastAsia"/>
          <w:szCs w:val="21"/>
          <w:u w:color="FF0000"/>
        </w:rPr>
        <w:t xml:space="preserve">　　　　　　　　　　　　　　　　　　　　　　　　　</w:t>
      </w:r>
      <w:r w:rsidRPr="00AF730B">
        <w:rPr>
          <w:rFonts w:ascii="ＭＳ 明朝" w:eastAsia="ＭＳ 明朝" w:hAnsi="ＭＳ 明朝" w:hint="eastAsia"/>
          <w:szCs w:val="21"/>
          <w:u w:val="single" w:color="FF0000"/>
        </w:rPr>
        <w:t xml:space="preserve">　　　　</w:t>
      </w:r>
    </w:p>
    <w:p w14:paraId="48DBC1C6" w14:textId="77777777" w:rsidR="00557B82" w:rsidRPr="00AF730B" w:rsidRDefault="00557B82" w:rsidP="00557B82">
      <w:pPr>
        <w:ind w:rightChars="471" w:right="1075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・ツアー実施日　　　令和　年　月　日</w:t>
      </w:r>
    </w:p>
    <w:p w14:paraId="31A59B94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394E3DA7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09A0150D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5D543DFB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590"/>
      </w:tblGrid>
      <w:tr w:rsidR="00557B82" w:rsidRPr="00AF730B" w14:paraId="0C067CC9" w14:textId="77777777" w:rsidTr="005D5ABD">
        <w:trPr>
          <w:trHeight w:val="1465"/>
        </w:trPr>
        <w:tc>
          <w:tcPr>
            <w:tcW w:w="1838" w:type="dxa"/>
          </w:tcPr>
          <w:p w14:paraId="03DAB11C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7C93A5D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</w:t>
            </w:r>
          </w:p>
          <w:p w14:paraId="7DD0EEA7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3607A06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37360DAC" w14:textId="77777777" w:rsidR="00557B82" w:rsidRPr="005045A9" w:rsidRDefault="00557B82" w:rsidP="005D5ABD">
            <w:pPr>
              <w:ind w:leftChars="700" w:left="1597" w:rightChars="-172" w:right="-392" w:firstLineChars="186" w:firstLine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</w:t>
            </w:r>
          </w:p>
          <w:p w14:paraId="2FB762FE" w14:textId="77777777" w:rsidR="00557B82" w:rsidRPr="005045A9" w:rsidRDefault="00557B82" w:rsidP="005D5ABD">
            <w:pPr>
              <w:ind w:leftChars="700" w:left="1597" w:rightChars="-172" w:right="-392" w:firstLineChars="186" w:firstLine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信金</w:t>
            </w:r>
          </w:p>
          <w:p w14:paraId="295D6625" w14:textId="77777777" w:rsidR="00557B82" w:rsidRPr="005045A9" w:rsidRDefault="00557B82" w:rsidP="005D5ABD">
            <w:pPr>
              <w:ind w:leftChars="700" w:left="1597" w:rightChars="-172" w:right="-392" w:firstLineChars="186" w:firstLine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信組</w:t>
            </w:r>
          </w:p>
          <w:p w14:paraId="7F2451EF" w14:textId="77777777" w:rsidR="00557B82" w:rsidRPr="005045A9" w:rsidRDefault="00557B82" w:rsidP="005D5ABD">
            <w:pPr>
              <w:ind w:leftChars="700" w:left="1597" w:rightChars="-172" w:right="-392" w:firstLineChars="186" w:firstLine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農協</w:t>
            </w:r>
          </w:p>
        </w:tc>
        <w:tc>
          <w:tcPr>
            <w:tcW w:w="1843" w:type="dxa"/>
          </w:tcPr>
          <w:p w14:paraId="2F683C61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CE12722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支店名</w:t>
            </w:r>
          </w:p>
          <w:p w14:paraId="74A731A5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D286F2B" w14:textId="77777777" w:rsidR="00557B82" w:rsidRPr="005045A9" w:rsidRDefault="00557B82" w:rsidP="005D5AB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90" w:type="dxa"/>
          </w:tcPr>
          <w:p w14:paraId="233D9193" w14:textId="77777777" w:rsidR="00557B82" w:rsidRPr="00AF730B" w:rsidRDefault="00557B82" w:rsidP="005D5A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7B82" w:rsidRPr="00AF730B" w14:paraId="56F44734" w14:textId="77777777" w:rsidTr="005D5ABD">
        <w:trPr>
          <w:trHeight w:val="330"/>
        </w:trPr>
        <w:tc>
          <w:tcPr>
            <w:tcW w:w="1838" w:type="dxa"/>
          </w:tcPr>
          <w:p w14:paraId="6FEDF053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2693" w:type="dxa"/>
          </w:tcPr>
          <w:p w14:paraId="1629A108" w14:textId="77777777" w:rsidR="00557B82" w:rsidRPr="005045A9" w:rsidRDefault="00557B82" w:rsidP="005D5AB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56137391" w14:textId="77777777" w:rsidR="00557B82" w:rsidRPr="005045A9" w:rsidRDefault="00557B82" w:rsidP="005D5AB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045A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店コード</w:t>
            </w:r>
          </w:p>
        </w:tc>
        <w:tc>
          <w:tcPr>
            <w:tcW w:w="2590" w:type="dxa"/>
          </w:tcPr>
          <w:p w14:paraId="43455C57" w14:textId="77777777" w:rsidR="00557B82" w:rsidRPr="00AF730B" w:rsidRDefault="00557B82" w:rsidP="005D5AB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57B82" w:rsidRPr="00AF730B" w14:paraId="0BB2E3BB" w14:textId="77777777" w:rsidTr="005D5ABD">
        <w:trPr>
          <w:trHeight w:val="377"/>
        </w:trPr>
        <w:tc>
          <w:tcPr>
            <w:tcW w:w="1838" w:type="dxa"/>
          </w:tcPr>
          <w:p w14:paraId="745C684F" w14:textId="77777777" w:rsidR="00557B82" w:rsidRPr="00AF730B" w:rsidRDefault="00557B82" w:rsidP="005D5A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2693" w:type="dxa"/>
          </w:tcPr>
          <w:p w14:paraId="181A9769" w14:textId="77777777" w:rsidR="00557B82" w:rsidRPr="00AF730B" w:rsidRDefault="00557B82" w:rsidP="005D5ABD">
            <w:pPr>
              <w:ind w:firstLineChars="200" w:firstLine="456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普通　　　当座</w:t>
            </w:r>
          </w:p>
        </w:tc>
        <w:tc>
          <w:tcPr>
            <w:tcW w:w="1843" w:type="dxa"/>
          </w:tcPr>
          <w:p w14:paraId="4F2F6299" w14:textId="77777777" w:rsidR="00557B82" w:rsidRPr="00AF730B" w:rsidRDefault="00557B82" w:rsidP="005D5A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590" w:type="dxa"/>
          </w:tcPr>
          <w:p w14:paraId="67E65E0C" w14:textId="77777777" w:rsidR="00557B82" w:rsidRPr="00AF730B" w:rsidRDefault="00557B82" w:rsidP="005D5A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7B82" w:rsidRPr="00AF730B" w14:paraId="7DD67043" w14:textId="77777777" w:rsidTr="005D5ABD">
        <w:trPr>
          <w:trHeight w:val="362"/>
        </w:trPr>
        <w:tc>
          <w:tcPr>
            <w:tcW w:w="1838" w:type="dxa"/>
            <w:tcBorders>
              <w:bottom w:val="dotted" w:sz="4" w:space="0" w:color="auto"/>
            </w:tcBorders>
          </w:tcPr>
          <w:p w14:paraId="68D72997" w14:textId="77777777" w:rsidR="00557B82" w:rsidRPr="00AF730B" w:rsidRDefault="00557B82" w:rsidP="005D5A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126" w:type="dxa"/>
            <w:gridSpan w:val="3"/>
            <w:tcBorders>
              <w:bottom w:val="dotted" w:sz="4" w:space="0" w:color="auto"/>
            </w:tcBorders>
          </w:tcPr>
          <w:p w14:paraId="21636996" w14:textId="77777777" w:rsidR="00557B82" w:rsidRPr="00AF730B" w:rsidRDefault="00557B82" w:rsidP="005D5A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7B82" w:rsidRPr="00AF730B" w14:paraId="409F2E56" w14:textId="77777777" w:rsidTr="005D5ABD">
        <w:trPr>
          <w:trHeight w:val="725"/>
        </w:trPr>
        <w:tc>
          <w:tcPr>
            <w:tcW w:w="1838" w:type="dxa"/>
            <w:tcBorders>
              <w:top w:val="dotted" w:sz="4" w:space="0" w:color="auto"/>
            </w:tcBorders>
          </w:tcPr>
          <w:p w14:paraId="269DB333" w14:textId="77777777" w:rsidR="00557B82" w:rsidRPr="00AF730B" w:rsidRDefault="00557B82" w:rsidP="005D5AB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AF084EC" w14:textId="77777777" w:rsidR="00557B82" w:rsidRPr="00AF730B" w:rsidRDefault="00557B82" w:rsidP="005D5A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126" w:type="dxa"/>
            <w:gridSpan w:val="3"/>
            <w:tcBorders>
              <w:top w:val="dotted" w:sz="4" w:space="0" w:color="auto"/>
            </w:tcBorders>
          </w:tcPr>
          <w:p w14:paraId="4827F999" w14:textId="77777777" w:rsidR="00557B82" w:rsidRPr="00AF730B" w:rsidRDefault="00557B82" w:rsidP="005D5A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C16538" w14:textId="77777777" w:rsidR="00557B82" w:rsidRPr="00AF730B" w:rsidRDefault="00557B82" w:rsidP="00557B82">
      <w:pPr>
        <w:rPr>
          <w:rFonts w:ascii="ＭＳ 明朝" w:eastAsia="ＭＳ 明朝" w:hAnsi="ＭＳ 明朝"/>
          <w:szCs w:val="21"/>
        </w:rPr>
      </w:pPr>
    </w:p>
    <w:p w14:paraId="4FFE0E36" w14:textId="77777777" w:rsidR="00164427" w:rsidRDefault="00164427">
      <w:pPr>
        <w:rPr>
          <w:rFonts w:hint="eastAsia"/>
        </w:rPr>
      </w:pPr>
    </w:p>
    <w:sectPr w:rsidR="00164427" w:rsidSect="00761F11">
      <w:pgSz w:w="11906" w:h="16838" w:code="9"/>
      <w:pgMar w:top="1361" w:right="1134" w:bottom="1361" w:left="1418" w:header="851" w:footer="992" w:gutter="0"/>
      <w:cols w:space="425"/>
      <w:docGrid w:type="linesAndChars" w:linePitch="350" w:charSpace="3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82"/>
    <w:rsid w:val="00164427"/>
    <w:rsid w:val="0055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ADAE2"/>
  <w15:chartTrackingRefBased/>
  <w15:docId w15:val="{CA146273-98EE-4D43-9F8B-A0E50778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kta02</dc:creator>
  <cp:keywords/>
  <dc:description/>
  <cp:lastModifiedBy>kta02</cp:lastModifiedBy>
  <cp:revision>1</cp:revision>
  <dcterms:created xsi:type="dcterms:W3CDTF">2024-02-29T07:40:00Z</dcterms:created>
  <dcterms:modified xsi:type="dcterms:W3CDTF">2024-02-29T07:41:00Z</dcterms:modified>
</cp:coreProperties>
</file>