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3803" w14:textId="77777777" w:rsidR="009C3A54" w:rsidRDefault="009C3A54" w:rsidP="009C3A5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（様式第１号）</w:t>
      </w:r>
    </w:p>
    <w:p w14:paraId="4EA8ABE6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37D7641B" w14:textId="77777777" w:rsidR="009C3A54" w:rsidRDefault="009C3A54" w:rsidP="009C3A5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加東市観光バスツアー助成金交付申請書　（第　回変更）</w:t>
      </w:r>
    </w:p>
    <w:p w14:paraId="5D283992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6B35871B" w14:textId="77777777" w:rsidR="009C3A54" w:rsidRDefault="009C3A54" w:rsidP="009C3A5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</w:t>
      </w:r>
    </w:p>
    <w:p w14:paraId="7F8CF451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加東市観光協会　会長　様</w:t>
      </w:r>
    </w:p>
    <w:p w14:paraId="5D85BBA3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6E7C51ED" w14:textId="77777777" w:rsidR="009C3A54" w:rsidRDefault="009C3A54" w:rsidP="009C3A54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申請者</w:t>
      </w:r>
    </w:p>
    <w:p w14:paraId="325FD8A6" w14:textId="77777777" w:rsidR="009C3A54" w:rsidRDefault="009C3A54" w:rsidP="009C3A54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住所</w:t>
      </w:r>
    </w:p>
    <w:p w14:paraId="22073358" w14:textId="77777777" w:rsidR="009C3A54" w:rsidRDefault="009C3A54" w:rsidP="009C3A54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団体名、代表者　℡・FAX</w:t>
      </w:r>
    </w:p>
    <w:p w14:paraId="0949850C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・旅行業登録番号</w:t>
      </w:r>
    </w:p>
    <w:p w14:paraId="6481DB2C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・知事登録旅行業</w:t>
      </w:r>
    </w:p>
    <w:p w14:paraId="64C22191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068E97D0" w14:textId="77777777" w:rsidR="009C3A54" w:rsidRDefault="009C3A54" w:rsidP="009C3A5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加東市観光バスツアー助成金交付要綱に基づき助成金の交付を受けたいので、下記のとおり申請します。</w:t>
      </w:r>
    </w:p>
    <w:p w14:paraId="2762BBC3" w14:textId="77777777" w:rsidR="009C3A54" w:rsidRPr="00445924" w:rsidRDefault="009C3A54" w:rsidP="009C3A5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1CA0055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助成金の申請額　　　　　　　　　円　</w:t>
      </w:r>
    </w:p>
    <w:p w14:paraId="0D7B8437" w14:textId="77777777" w:rsidR="009C3A54" w:rsidRDefault="009C3A54" w:rsidP="009C3A54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（内訳　・基本額　　　　　円　・加算額　　　　　　円）</w:t>
      </w:r>
    </w:p>
    <w:p w14:paraId="568BE275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4F7B9059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ツアー内容等</w:t>
      </w:r>
    </w:p>
    <w:p w14:paraId="525D8B1C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①ツアー名称</w:t>
      </w:r>
    </w:p>
    <w:p w14:paraId="69AE96C6" w14:textId="77777777" w:rsidR="009C3A54" w:rsidRPr="007A5FC9" w:rsidRDefault="009C3A54" w:rsidP="009C3A5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②参加予定者　　　　人</w:t>
      </w:r>
    </w:p>
    <w:p w14:paraId="69DB0F75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③貸切バス台数　　　台（大型・中型）</w:t>
      </w:r>
    </w:p>
    <w:p w14:paraId="13ECDA11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00767A7F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ツアー実施予定日　　令和年月日　～　令和年月日</w:t>
      </w:r>
    </w:p>
    <w:p w14:paraId="5C461614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07C9E319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オプション（加算分）</w:t>
      </w:r>
    </w:p>
    <w:p w14:paraId="6719EF40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①募集企画旅行型の有無（加算額2万円）</w:t>
      </w:r>
    </w:p>
    <w:p w14:paraId="68FC5ACA" w14:textId="77777777" w:rsidR="009C3A54" w:rsidRPr="00BB13F5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有　・　無</w:t>
      </w:r>
    </w:p>
    <w:p w14:paraId="3433F0D8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②市内貸切バス事業者の利用の有無（加算額2万円）</w:t>
      </w:r>
    </w:p>
    <w:p w14:paraId="47AB52CE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有　・　無</w:t>
      </w:r>
    </w:p>
    <w:p w14:paraId="1294757E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添付書類</w:t>
      </w:r>
    </w:p>
    <w:p w14:paraId="646C0F47" w14:textId="77777777" w:rsidR="009C3A54" w:rsidRPr="007A5FC9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①事業計画書（ツアー行程、収支予算書）</w:t>
      </w:r>
    </w:p>
    <w:p w14:paraId="209312F4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②貸切バス運送引受書</w:t>
      </w:r>
    </w:p>
    <w:p w14:paraId="454ACD4B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③募集企画旅行型の場合は、広告掲載の内容（パンフ等）</w:t>
      </w:r>
    </w:p>
    <w:p w14:paraId="61B287FE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1917FBA2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481D3FF5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252B6622" w14:textId="77777777" w:rsidR="009C3A54" w:rsidRDefault="009C3A54" w:rsidP="009C3A5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※当該助成金交付申請書は、ツアー実施予定日の３週間前までに提出ください。</w:t>
      </w:r>
    </w:p>
    <w:p w14:paraId="0CF9EED0" w14:textId="77777777" w:rsidR="009C3A54" w:rsidRDefault="009C3A54" w:rsidP="009C3A5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6B4B4779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（様式第1号の２）</w:t>
      </w:r>
    </w:p>
    <w:p w14:paraId="4201E9B6" w14:textId="77777777" w:rsidR="009C3A54" w:rsidRDefault="009C3A54" w:rsidP="009C3A5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事業計画書（加東市観光バスツアー助成金交付申請）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C3A54" w14:paraId="2E580967" w14:textId="77777777" w:rsidTr="007951B2">
        <w:tc>
          <w:tcPr>
            <w:tcW w:w="1838" w:type="dxa"/>
          </w:tcPr>
          <w:p w14:paraId="5E6FD597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ツアー名</w:t>
            </w:r>
          </w:p>
        </w:tc>
        <w:tc>
          <w:tcPr>
            <w:tcW w:w="7222" w:type="dxa"/>
          </w:tcPr>
          <w:p w14:paraId="0361DFF8" w14:textId="77777777" w:rsidR="009C3A54" w:rsidRDefault="009C3A54" w:rsidP="007951B2">
            <w:pPr>
              <w:ind w:firstLineChars="2200" w:firstLine="4620"/>
              <w:rPr>
                <w:rFonts w:ascii="ＭＳ 明朝" w:eastAsia="ＭＳ 明朝" w:hAnsi="ＭＳ 明朝"/>
              </w:rPr>
            </w:pPr>
          </w:p>
          <w:p w14:paraId="5CD9E5F7" w14:textId="77777777" w:rsidR="009C3A54" w:rsidRDefault="009C3A54" w:rsidP="007951B2">
            <w:pPr>
              <w:ind w:firstLineChars="2200" w:firstLine="46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（日帰り・宿泊）</w:t>
            </w:r>
          </w:p>
        </w:tc>
      </w:tr>
      <w:tr w:rsidR="009C3A54" w14:paraId="000BF678" w14:textId="77777777" w:rsidTr="007951B2">
        <w:tc>
          <w:tcPr>
            <w:tcW w:w="1838" w:type="dxa"/>
          </w:tcPr>
          <w:p w14:paraId="026D71A3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222" w:type="dxa"/>
          </w:tcPr>
          <w:p w14:paraId="3BAD3D0D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39F653EB" w14:textId="77777777" w:rsidTr="007951B2">
        <w:tc>
          <w:tcPr>
            <w:tcW w:w="1838" w:type="dxa"/>
          </w:tcPr>
          <w:p w14:paraId="65FAFC6F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旅行業者名</w:t>
            </w:r>
          </w:p>
        </w:tc>
        <w:tc>
          <w:tcPr>
            <w:tcW w:w="7222" w:type="dxa"/>
          </w:tcPr>
          <w:p w14:paraId="68B319EC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282F4658" w14:textId="77777777" w:rsidTr="007951B2">
        <w:tc>
          <w:tcPr>
            <w:tcW w:w="1838" w:type="dxa"/>
          </w:tcPr>
          <w:p w14:paraId="39FE2867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ツアー予定日</w:t>
            </w:r>
          </w:p>
        </w:tc>
        <w:tc>
          <w:tcPr>
            <w:tcW w:w="7222" w:type="dxa"/>
          </w:tcPr>
          <w:p w14:paraId="6660BC93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令和年月日　　～　令和年月日</w:t>
            </w:r>
          </w:p>
        </w:tc>
      </w:tr>
      <w:tr w:rsidR="009C3A54" w14:paraId="7D6881BC" w14:textId="77777777" w:rsidTr="007951B2">
        <w:tc>
          <w:tcPr>
            <w:tcW w:w="1838" w:type="dxa"/>
          </w:tcPr>
          <w:p w14:paraId="38AA69DF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7222" w:type="dxa"/>
          </w:tcPr>
          <w:p w14:paraId="7CAC69EC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人（中学生以上）</w:t>
            </w:r>
          </w:p>
        </w:tc>
      </w:tr>
      <w:tr w:rsidR="009C3A54" w14:paraId="54D790CE" w14:textId="77777777" w:rsidTr="007951B2">
        <w:tc>
          <w:tcPr>
            <w:tcW w:w="1838" w:type="dxa"/>
          </w:tcPr>
          <w:p w14:paraId="2D460501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バス台数</w:t>
            </w:r>
          </w:p>
        </w:tc>
        <w:tc>
          <w:tcPr>
            <w:tcW w:w="7222" w:type="dxa"/>
          </w:tcPr>
          <w:p w14:paraId="723ACD01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台（大型・中型）</w:t>
            </w:r>
          </w:p>
        </w:tc>
      </w:tr>
      <w:tr w:rsidR="009C3A54" w14:paraId="0E41909F" w14:textId="77777777" w:rsidTr="007951B2">
        <w:tc>
          <w:tcPr>
            <w:tcW w:w="1838" w:type="dxa"/>
          </w:tcPr>
          <w:p w14:paraId="6CDB08F9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ツアー行程</w:t>
            </w:r>
          </w:p>
          <w:p w14:paraId="29F42601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1662BD6C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65098F88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</w:tcPr>
          <w:p w14:paraId="3AD43032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(概要を記載)</w:t>
            </w:r>
          </w:p>
          <w:p w14:paraId="7949B531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1BB92080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2820802E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01E2289A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5C3C3EC9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※行程については募集チラシ、ツアー企画書を添付</w:t>
            </w:r>
          </w:p>
        </w:tc>
      </w:tr>
      <w:tr w:rsidR="009C3A54" w14:paraId="44722C7C" w14:textId="77777777" w:rsidTr="007951B2">
        <w:tc>
          <w:tcPr>
            <w:tcW w:w="1838" w:type="dxa"/>
          </w:tcPr>
          <w:p w14:paraId="0455E7F3" w14:textId="77777777" w:rsidR="009C3A54" w:rsidRDefault="009C3A54" w:rsidP="007951B2">
            <w:pPr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 w:hint="eastAsia"/>
              </w:rPr>
              <w:t>宿泊施設名</w:t>
            </w:r>
            <w:r w:rsidRPr="00D435FF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  <w:p w14:paraId="6EB013FD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</w:tcPr>
          <w:p w14:paraId="73FBD262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1EC2F503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383E2DDC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（宿泊での1人当たりの市内消費額見込　　　　　　　　円）</w:t>
            </w:r>
          </w:p>
        </w:tc>
      </w:tr>
      <w:tr w:rsidR="009C3A54" w14:paraId="362A52BC" w14:textId="77777777" w:rsidTr="007951B2">
        <w:tc>
          <w:tcPr>
            <w:tcW w:w="1838" w:type="dxa"/>
          </w:tcPr>
          <w:p w14:paraId="6B216989" w14:textId="77777777" w:rsidR="009C3A54" w:rsidRDefault="009C3A54" w:rsidP="007951B2">
            <w:pPr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 w:hint="eastAsia"/>
              </w:rPr>
              <w:t>飲食店</w:t>
            </w:r>
            <w:r w:rsidRPr="00D435FF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  <w:p w14:paraId="7BDA9A7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</w:tcPr>
          <w:p w14:paraId="0C649E13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0B11067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2731A241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（飲食での1人当たりの市内消費額見込　　　　　　　　円）</w:t>
            </w:r>
          </w:p>
        </w:tc>
      </w:tr>
      <w:tr w:rsidR="009C3A54" w14:paraId="10BB7108" w14:textId="77777777" w:rsidTr="007951B2">
        <w:tc>
          <w:tcPr>
            <w:tcW w:w="1838" w:type="dxa"/>
          </w:tcPr>
          <w:p w14:paraId="10B4B5D7" w14:textId="77777777" w:rsidR="009C3A54" w:rsidRDefault="009C3A54" w:rsidP="007951B2">
            <w:pPr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 w:hint="eastAsia"/>
              </w:rPr>
              <w:t>有料観光施設</w:t>
            </w:r>
            <w:r w:rsidRPr="00D435FF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  <w:p w14:paraId="7FB0ADC7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</w:tcPr>
          <w:p w14:paraId="38079FBB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1787AD44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4B0EC57F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（観光での1人当たりの市内消費額見込　　　　　　　　円）</w:t>
            </w:r>
          </w:p>
        </w:tc>
      </w:tr>
      <w:tr w:rsidR="009C3A54" w14:paraId="554DF330" w14:textId="77777777" w:rsidTr="007951B2">
        <w:tc>
          <w:tcPr>
            <w:tcW w:w="1838" w:type="dxa"/>
          </w:tcPr>
          <w:p w14:paraId="01EBF5DC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観光施設</w:t>
            </w:r>
          </w:p>
          <w:p w14:paraId="5443A401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41F7A537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</w:tcPr>
          <w:p w14:paraId="5489FA35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4C50AB2E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4DC3DB14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6DB86029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※北播磨定住自立圏内の観光施設を含む。</w:t>
            </w:r>
          </w:p>
        </w:tc>
      </w:tr>
      <w:tr w:rsidR="009C3A54" w14:paraId="32EA983F" w14:textId="77777777" w:rsidTr="007951B2">
        <w:trPr>
          <w:trHeight w:val="3271"/>
        </w:trPr>
        <w:tc>
          <w:tcPr>
            <w:tcW w:w="1838" w:type="dxa"/>
          </w:tcPr>
          <w:p w14:paraId="2A7760AA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オプション</w:t>
            </w:r>
          </w:p>
          <w:p w14:paraId="40C426A2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400AFCA1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008A75EC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</w:tcPr>
          <w:p w14:paraId="5ADA9282" w14:textId="69143729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①ツアー形態「募集</w:t>
            </w:r>
            <w:r w:rsidR="00B9338B">
              <w:rPr>
                <w:rFonts w:ascii="ＭＳ 明朝" w:eastAsia="ＭＳ 明朝" w:hAnsi="ＭＳ 明朝" w:hint="eastAsia"/>
              </w:rPr>
              <w:t>型</w:t>
            </w:r>
            <w:r>
              <w:rPr>
                <w:rFonts w:ascii="ＭＳ 明朝" w:eastAsia="ＭＳ 明朝" w:hAnsi="ＭＳ 明朝" w:hint="eastAsia"/>
              </w:rPr>
              <w:t>企画</w:t>
            </w:r>
            <w:r w:rsidR="00B9338B">
              <w:rPr>
                <w:rFonts w:ascii="ＭＳ 明朝" w:eastAsia="ＭＳ 明朝" w:hAnsi="ＭＳ 明朝" w:hint="eastAsia"/>
              </w:rPr>
              <w:t>旅行</w:t>
            </w:r>
            <w:r>
              <w:rPr>
                <w:rFonts w:ascii="ＭＳ 明朝" w:eastAsia="ＭＳ 明朝" w:hAnsi="ＭＳ 明朝" w:hint="eastAsia"/>
              </w:rPr>
              <w:t>」</w:t>
            </w:r>
          </w:p>
          <w:p w14:paraId="0E3372C7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・募集方法（チラシ・新聞）</w:t>
            </w:r>
          </w:p>
          <w:p w14:paraId="66C6EA4C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・区域と部数</w:t>
            </w:r>
          </w:p>
          <w:p w14:paraId="781753AD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・内容</w:t>
            </w:r>
          </w:p>
          <w:p w14:paraId="31F20D88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2DFDF3A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0278E799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②市内の貸切バス事業者</w:t>
            </w:r>
          </w:p>
          <w:p w14:paraId="7359863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事業者名</w:t>
            </w:r>
          </w:p>
          <w:p w14:paraId="4C7EB73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住所</w:t>
            </w:r>
          </w:p>
          <w:p w14:paraId="34476B42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</w:tbl>
    <w:p w14:paraId="6CDF777C" w14:textId="77777777" w:rsidR="009C3A54" w:rsidRDefault="009C3A54" w:rsidP="009C3A5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3F7BEA4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（様式第1号の３）</w:t>
      </w:r>
    </w:p>
    <w:p w14:paraId="62597750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1D431AD2" w14:textId="77777777" w:rsidR="009C3A54" w:rsidRDefault="009C3A54" w:rsidP="009C3A54">
      <w:pPr>
        <w:jc w:val="center"/>
        <w:rPr>
          <w:rFonts w:ascii="ＭＳ 明朝" w:eastAsia="ＭＳ 明朝" w:hAnsi="ＭＳ 明朝"/>
        </w:rPr>
      </w:pPr>
      <w:bookmarkStart w:id="0" w:name="_Hlk63344247"/>
      <w:r>
        <w:rPr>
          <w:rFonts w:ascii="ＭＳ 明朝" w:eastAsia="ＭＳ 明朝" w:hAnsi="ＭＳ 明朝" w:hint="eastAsia"/>
        </w:rPr>
        <w:t>収支予算書（加東市観光バスツアー助成金交付申請）</w:t>
      </w:r>
    </w:p>
    <w:bookmarkEnd w:id="0"/>
    <w:p w14:paraId="3268AD34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74C95F3B" w14:textId="77777777" w:rsidR="009C3A54" w:rsidRPr="00847D00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ツアー名</w:t>
      </w:r>
    </w:p>
    <w:p w14:paraId="6C57553D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団体名　　　　　　　　　　　（参加人数　　人　　大型貸切バス　台　中型貸切バス　台）</w:t>
      </w:r>
    </w:p>
    <w:p w14:paraId="6D6DFA45" w14:textId="77777777" w:rsidR="009C3A54" w:rsidRDefault="009C3A54" w:rsidP="009C3A5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ツアー日　　令和年月日～　令和年月日</w:t>
      </w:r>
    </w:p>
    <w:p w14:paraId="2F2725AC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0BDD1406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■収入の部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842"/>
        <w:gridCol w:w="5096"/>
      </w:tblGrid>
      <w:tr w:rsidR="009C3A54" w14:paraId="4C4621BE" w14:textId="77777777" w:rsidTr="007951B2">
        <w:tc>
          <w:tcPr>
            <w:tcW w:w="1985" w:type="dxa"/>
          </w:tcPr>
          <w:p w14:paraId="3B55EA2B" w14:textId="77777777" w:rsidR="009C3A54" w:rsidRDefault="009C3A54" w:rsidP="007951B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842" w:type="dxa"/>
          </w:tcPr>
          <w:p w14:paraId="6A05521A" w14:textId="77777777" w:rsidR="009C3A54" w:rsidRDefault="009C3A54" w:rsidP="007951B2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収入額（円）</w:t>
            </w:r>
          </w:p>
        </w:tc>
        <w:tc>
          <w:tcPr>
            <w:tcW w:w="5096" w:type="dxa"/>
          </w:tcPr>
          <w:p w14:paraId="692BB185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説　明</w:t>
            </w:r>
          </w:p>
        </w:tc>
      </w:tr>
      <w:tr w:rsidR="009C3A54" w14:paraId="6A9C0258" w14:textId="77777777" w:rsidTr="007951B2">
        <w:tc>
          <w:tcPr>
            <w:tcW w:w="1985" w:type="dxa"/>
          </w:tcPr>
          <w:p w14:paraId="39895B7A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助成金</w:t>
            </w:r>
          </w:p>
        </w:tc>
        <w:tc>
          <w:tcPr>
            <w:tcW w:w="1842" w:type="dxa"/>
          </w:tcPr>
          <w:p w14:paraId="65872EE9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6" w:type="dxa"/>
          </w:tcPr>
          <w:p w14:paraId="0E1F8773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加東市観光協会</w:t>
            </w:r>
          </w:p>
        </w:tc>
      </w:tr>
      <w:tr w:rsidR="009C3A54" w14:paraId="37D9807D" w14:textId="77777777" w:rsidTr="007951B2">
        <w:tc>
          <w:tcPr>
            <w:tcW w:w="1985" w:type="dxa"/>
          </w:tcPr>
          <w:p w14:paraId="7E12D351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参加費、会費</w:t>
            </w:r>
          </w:p>
        </w:tc>
        <w:tc>
          <w:tcPr>
            <w:tcW w:w="1842" w:type="dxa"/>
          </w:tcPr>
          <w:p w14:paraId="3341B31A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6" w:type="dxa"/>
          </w:tcPr>
          <w:p w14:paraId="7A80BCD7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×　　　　人</w:t>
            </w:r>
          </w:p>
        </w:tc>
      </w:tr>
      <w:tr w:rsidR="009C3A54" w14:paraId="047A3461" w14:textId="77777777" w:rsidTr="007951B2">
        <w:tc>
          <w:tcPr>
            <w:tcW w:w="1985" w:type="dxa"/>
          </w:tcPr>
          <w:p w14:paraId="2E2302F8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負担金</w:t>
            </w:r>
          </w:p>
        </w:tc>
        <w:tc>
          <w:tcPr>
            <w:tcW w:w="1842" w:type="dxa"/>
          </w:tcPr>
          <w:p w14:paraId="1035A97B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6" w:type="dxa"/>
          </w:tcPr>
          <w:p w14:paraId="75B38ECD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4B6EDA6B" w14:textId="77777777" w:rsidTr="007951B2">
        <w:tc>
          <w:tcPr>
            <w:tcW w:w="1985" w:type="dxa"/>
          </w:tcPr>
          <w:p w14:paraId="5F3821E9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0779DC1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6" w:type="dxa"/>
          </w:tcPr>
          <w:p w14:paraId="68FCF5CE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5723E401" w14:textId="77777777" w:rsidTr="007951B2">
        <w:tc>
          <w:tcPr>
            <w:tcW w:w="1985" w:type="dxa"/>
          </w:tcPr>
          <w:p w14:paraId="76BE1B00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計</w:t>
            </w:r>
          </w:p>
        </w:tc>
        <w:tc>
          <w:tcPr>
            <w:tcW w:w="1842" w:type="dxa"/>
          </w:tcPr>
          <w:p w14:paraId="761ED0EC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6" w:type="dxa"/>
          </w:tcPr>
          <w:p w14:paraId="1741ECBE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</w:tbl>
    <w:p w14:paraId="16EECFEF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62ABC7EF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■支出の部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842"/>
        <w:gridCol w:w="1560"/>
        <w:gridCol w:w="3536"/>
      </w:tblGrid>
      <w:tr w:rsidR="009C3A54" w14:paraId="2B3E825C" w14:textId="77777777" w:rsidTr="007951B2">
        <w:tc>
          <w:tcPr>
            <w:tcW w:w="1985" w:type="dxa"/>
          </w:tcPr>
          <w:p w14:paraId="7321F9EE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842" w:type="dxa"/>
          </w:tcPr>
          <w:p w14:paraId="797E250E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1560" w:type="dxa"/>
          </w:tcPr>
          <w:p w14:paraId="77608531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支出額（円）</w:t>
            </w:r>
          </w:p>
        </w:tc>
        <w:tc>
          <w:tcPr>
            <w:tcW w:w="3536" w:type="dxa"/>
          </w:tcPr>
          <w:p w14:paraId="4CE2936C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説　明</w:t>
            </w:r>
          </w:p>
        </w:tc>
      </w:tr>
      <w:tr w:rsidR="009C3A54" w14:paraId="41D96FC4" w14:textId="77777777" w:rsidTr="007951B2">
        <w:tc>
          <w:tcPr>
            <w:tcW w:w="1985" w:type="dxa"/>
          </w:tcPr>
          <w:p w14:paraId="181BBB05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運輸関係</w:t>
            </w:r>
          </w:p>
        </w:tc>
        <w:tc>
          <w:tcPr>
            <w:tcW w:w="1842" w:type="dxa"/>
          </w:tcPr>
          <w:p w14:paraId="7AE2801C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5E59B572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3292B93F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貸切バス代（＠　　　×　　台）</w:t>
            </w:r>
          </w:p>
        </w:tc>
      </w:tr>
      <w:tr w:rsidR="009C3A54" w14:paraId="5ADA2120" w14:textId="77777777" w:rsidTr="007951B2">
        <w:tc>
          <w:tcPr>
            <w:tcW w:w="1985" w:type="dxa"/>
          </w:tcPr>
          <w:p w14:paraId="4DA18FCA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4A160D34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通行、駐車料</w:t>
            </w:r>
          </w:p>
        </w:tc>
        <w:tc>
          <w:tcPr>
            <w:tcW w:w="1560" w:type="dxa"/>
          </w:tcPr>
          <w:p w14:paraId="4B054F0B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25B639F5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701397B5" w14:textId="77777777" w:rsidTr="007951B2">
        <w:tc>
          <w:tcPr>
            <w:tcW w:w="1985" w:type="dxa"/>
          </w:tcPr>
          <w:p w14:paraId="7D35C082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宿泊関係</w:t>
            </w:r>
          </w:p>
        </w:tc>
        <w:tc>
          <w:tcPr>
            <w:tcW w:w="1842" w:type="dxa"/>
          </w:tcPr>
          <w:p w14:paraId="12272D0C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03F7D58B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55C7E11A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　×　　人</w:t>
            </w:r>
          </w:p>
        </w:tc>
      </w:tr>
      <w:tr w:rsidR="009C3A54" w14:paraId="737D4857" w14:textId="77777777" w:rsidTr="007951B2">
        <w:tc>
          <w:tcPr>
            <w:tcW w:w="1985" w:type="dxa"/>
          </w:tcPr>
          <w:p w14:paraId="3AAFDEDC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08056B2D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52ED5B3D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76D20E58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5CA8203A" w14:textId="77777777" w:rsidTr="007951B2">
        <w:tc>
          <w:tcPr>
            <w:tcW w:w="1985" w:type="dxa"/>
          </w:tcPr>
          <w:p w14:paraId="284D33E8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飲食関係</w:t>
            </w:r>
          </w:p>
        </w:tc>
        <w:tc>
          <w:tcPr>
            <w:tcW w:w="1842" w:type="dxa"/>
          </w:tcPr>
          <w:p w14:paraId="34CD2053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3C5DF03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7AD51C35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　×　　人</w:t>
            </w:r>
          </w:p>
        </w:tc>
      </w:tr>
      <w:tr w:rsidR="009C3A54" w14:paraId="4BEED1DC" w14:textId="77777777" w:rsidTr="007951B2">
        <w:tc>
          <w:tcPr>
            <w:tcW w:w="1985" w:type="dxa"/>
          </w:tcPr>
          <w:p w14:paraId="38E93E64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670B5CB1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39EFCE63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3FCD8EDF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3C714C21" w14:textId="77777777" w:rsidTr="007951B2">
        <w:tc>
          <w:tcPr>
            <w:tcW w:w="1985" w:type="dxa"/>
          </w:tcPr>
          <w:p w14:paraId="23F5BE63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観光費</w:t>
            </w:r>
          </w:p>
        </w:tc>
        <w:tc>
          <w:tcPr>
            <w:tcW w:w="1842" w:type="dxa"/>
          </w:tcPr>
          <w:p w14:paraId="2595B129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7ABA398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553DBC65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　×　　人</w:t>
            </w:r>
          </w:p>
        </w:tc>
      </w:tr>
      <w:tr w:rsidR="009C3A54" w14:paraId="6B1C866B" w14:textId="77777777" w:rsidTr="007951B2">
        <w:tc>
          <w:tcPr>
            <w:tcW w:w="1985" w:type="dxa"/>
          </w:tcPr>
          <w:p w14:paraId="618254DE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5FFEC268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4B74EFFD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60279F70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54A0231D" w14:textId="77777777" w:rsidTr="007951B2">
        <w:tc>
          <w:tcPr>
            <w:tcW w:w="1985" w:type="dxa"/>
          </w:tcPr>
          <w:p w14:paraId="405DA4F1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638D84F2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4732181F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67D43FCA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5A3A9BB3" w14:textId="77777777" w:rsidTr="007951B2">
        <w:tc>
          <w:tcPr>
            <w:tcW w:w="1985" w:type="dxa"/>
          </w:tcPr>
          <w:p w14:paraId="1E6FFD9B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842" w:type="dxa"/>
          </w:tcPr>
          <w:p w14:paraId="4960F6A1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27E257BB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314C6139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3E45F0E9" w14:textId="77777777" w:rsidTr="007951B2">
        <w:tc>
          <w:tcPr>
            <w:tcW w:w="1985" w:type="dxa"/>
          </w:tcPr>
          <w:p w14:paraId="1574139F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21217C54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1CAB5385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73AFE73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138252C8" w14:textId="77777777" w:rsidTr="007951B2">
        <w:tc>
          <w:tcPr>
            <w:tcW w:w="1985" w:type="dxa"/>
          </w:tcPr>
          <w:p w14:paraId="1C3802DF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計</w:t>
            </w:r>
          </w:p>
        </w:tc>
        <w:tc>
          <w:tcPr>
            <w:tcW w:w="1842" w:type="dxa"/>
          </w:tcPr>
          <w:p w14:paraId="2BD2F1E4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5696793D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65B608F4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</w:tbl>
    <w:p w14:paraId="09AE89D7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07EAC604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（1）旅行者1人あたりの市内での消費額（見込）　　　　　　　円</w:t>
      </w:r>
    </w:p>
    <w:p w14:paraId="54BB30D0" w14:textId="77777777" w:rsidR="009C3A54" w:rsidRDefault="009C3A54" w:rsidP="009C3A54">
      <w:pPr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（市内での全体消費額見込　　　　　　　　円）</w:t>
      </w:r>
    </w:p>
    <w:p w14:paraId="2C4C7F98" w14:textId="77777777" w:rsidR="009C3A54" w:rsidRPr="009C7A5D" w:rsidRDefault="009C3A54" w:rsidP="009C3A54">
      <w:pPr>
        <w:rPr>
          <w:rFonts w:ascii="ＭＳ 明朝" w:eastAsia="ＭＳ 明朝" w:hAnsi="ＭＳ 明朝"/>
        </w:rPr>
      </w:pPr>
    </w:p>
    <w:p w14:paraId="0DC7B081" w14:textId="77777777" w:rsidR="009C3A54" w:rsidRPr="00E86CC6" w:rsidRDefault="009C3A54" w:rsidP="009C3A54">
      <w:pPr>
        <w:rPr>
          <w:rFonts w:ascii="ＭＳ 明朝" w:eastAsia="ＭＳ 明朝" w:hAnsi="ＭＳ 明朝"/>
        </w:rPr>
      </w:pPr>
    </w:p>
    <w:p w14:paraId="40CB06E0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47D39A30" w14:textId="77777777" w:rsidR="009C3A54" w:rsidRDefault="009C3A54" w:rsidP="009C3A5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07CC27EE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（様式第３号）</w:t>
      </w:r>
    </w:p>
    <w:p w14:paraId="3E248D0F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1B4449C0" w14:textId="77777777" w:rsidR="009C3A54" w:rsidRDefault="009C3A54" w:rsidP="009C3A5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実績報告書（加東市</w:t>
      </w:r>
      <w:bookmarkStart w:id="1" w:name="_Hlk63342102"/>
      <w:r>
        <w:rPr>
          <w:rFonts w:ascii="ＭＳ 明朝" w:eastAsia="ＭＳ 明朝" w:hAnsi="ＭＳ 明朝" w:hint="eastAsia"/>
        </w:rPr>
        <w:t>観光バスツアー助成金交付</w:t>
      </w:r>
      <w:bookmarkEnd w:id="1"/>
      <w:r>
        <w:rPr>
          <w:rFonts w:ascii="ＭＳ 明朝" w:eastAsia="ＭＳ 明朝" w:hAnsi="ＭＳ 明朝" w:hint="eastAsia"/>
        </w:rPr>
        <w:t>申請）</w:t>
      </w:r>
    </w:p>
    <w:p w14:paraId="25CE014D" w14:textId="6D49A2D1" w:rsidR="009C3A54" w:rsidRDefault="009C3A54" w:rsidP="009C3A5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</w:t>
      </w:r>
      <w:r w:rsidR="0076743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</w:t>
      </w:r>
      <w:r w:rsidR="0076743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14:paraId="6B14A370" w14:textId="77777777" w:rsidR="009C3A54" w:rsidRPr="00210B40" w:rsidRDefault="009C3A54" w:rsidP="009C3A54">
      <w:pPr>
        <w:rPr>
          <w:rFonts w:ascii="ＭＳ 明朝" w:eastAsia="ＭＳ 明朝" w:hAnsi="ＭＳ 明朝"/>
        </w:rPr>
      </w:pPr>
    </w:p>
    <w:p w14:paraId="11CEEFEF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加東市観光協会　会長　様</w:t>
      </w:r>
    </w:p>
    <w:p w14:paraId="4AD75B32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42D26FEB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申請者</w:t>
      </w:r>
    </w:p>
    <w:p w14:paraId="1E1C73A6" w14:textId="77777777" w:rsidR="009C3A54" w:rsidRDefault="009C3A54" w:rsidP="009C3A54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団体名、代表者　℡・FAX</w:t>
      </w:r>
    </w:p>
    <w:p w14:paraId="448D62A6" w14:textId="77777777" w:rsidR="009C3A54" w:rsidRDefault="009C3A54" w:rsidP="009C3A54">
      <w:pPr>
        <w:rPr>
          <w:rFonts w:ascii="ＭＳ 明朝" w:eastAsia="ＭＳ 明朝" w:hAnsi="ＭＳ 明朝"/>
        </w:rPr>
      </w:pPr>
      <w:bookmarkStart w:id="2" w:name="_Hlk68610093"/>
      <w:r>
        <w:rPr>
          <w:rFonts w:ascii="ＭＳ 明朝" w:eastAsia="ＭＳ 明朝" w:hAnsi="ＭＳ 明朝" w:hint="eastAsia"/>
        </w:rPr>
        <w:t xml:space="preserve">　　　　　　　　　　　　　　　　　　　　　　　　・旅行業登録番号</w:t>
      </w:r>
    </w:p>
    <w:p w14:paraId="7F0E4EBF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・知事登録旅行業</w:t>
      </w:r>
    </w:p>
    <w:bookmarkEnd w:id="2"/>
    <w:p w14:paraId="62EFEA6C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290126F3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年　月　日付で、交付決定があった加東市観光バスツアーを実施しましたので、次のとおり実績報告をします。</w:t>
      </w:r>
    </w:p>
    <w:p w14:paraId="2C3FF977" w14:textId="77777777" w:rsidR="009C3A54" w:rsidRDefault="009C3A54" w:rsidP="009C3A5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D52251F" w14:textId="77777777" w:rsidR="009C3A54" w:rsidRDefault="009C3A54" w:rsidP="009C3A5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1）ツアー名称　</w:t>
      </w:r>
      <w:r w:rsidRPr="00DD070A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14:paraId="4366D667" w14:textId="77777777" w:rsidR="009C3A54" w:rsidRDefault="009C3A54" w:rsidP="009C3A54">
      <w:pPr>
        <w:ind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>（ツアー実施日　　　年　　月　　日　）</w:t>
      </w:r>
    </w:p>
    <w:p w14:paraId="5B3BF379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・参加人数　　　人　　　・貸切バス台数　　　台（大型・中型）</w:t>
      </w:r>
    </w:p>
    <w:p w14:paraId="25F862CB" w14:textId="77777777" w:rsidR="009C3A54" w:rsidRPr="00C41F54" w:rsidRDefault="009C3A54" w:rsidP="009C3A54">
      <w:pPr>
        <w:jc w:val="left"/>
        <w:rPr>
          <w:rFonts w:ascii="ＭＳ 明朝" w:eastAsia="ＭＳ 明朝" w:hAnsi="ＭＳ 明朝"/>
        </w:rPr>
      </w:pPr>
    </w:p>
    <w:p w14:paraId="44F2C68F" w14:textId="77777777" w:rsidR="009C3A54" w:rsidRDefault="009C3A54" w:rsidP="009C3A5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2）助成金交付決定額　　　　　　　　　　円</w:t>
      </w:r>
    </w:p>
    <w:p w14:paraId="30B83A5C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26A3B02B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3）参加者１人あたりの市内消費額　　　　　円（全参加者の市内消費額　　　　　　円）</w:t>
      </w:r>
    </w:p>
    <w:p w14:paraId="70AA25CE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4A7934EA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4）利用等した施設名称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5237"/>
      </w:tblGrid>
      <w:tr w:rsidR="009C3A54" w14:paraId="45AE9C49" w14:textId="77777777" w:rsidTr="007951B2">
        <w:tc>
          <w:tcPr>
            <w:tcW w:w="3261" w:type="dxa"/>
          </w:tcPr>
          <w:p w14:paraId="26EFD033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 w:rsidRPr="00CE0A20">
              <w:rPr>
                <w:rFonts w:ascii="ＭＳ 明朝" w:eastAsia="ＭＳ 明朝" w:hAnsi="ＭＳ 明朝" w:hint="eastAsia"/>
              </w:rPr>
              <w:t>・市内飲食店名</w:t>
            </w:r>
          </w:p>
        </w:tc>
        <w:tc>
          <w:tcPr>
            <w:tcW w:w="5237" w:type="dxa"/>
          </w:tcPr>
          <w:p w14:paraId="5912EA2D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4CF48437" w14:textId="77777777" w:rsidTr="007951B2">
        <w:tc>
          <w:tcPr>
            <w:tcW w:w="3261" w:type="dxa"/>
          </w:tcPr>
          <w:p w14:paraId="56AE717D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 w:rsidRPr="00CE0A20">
              <w:rPr>
                <w:rFonts w:ascii="ＭＳ 明朝" w:eastAsia="ＭＳ 明朝" w:hAnsi="ＭＳ 明朝" w:hint="eastAsia"/>
              </w:rPr>
              <w:t>・市内有料観光施設名</w:t>
            </w:r>
          </w:p>
        </w:tc>
        <w:tc>
          <w:tcPr>
            <w:tcW w:w="5237" w:type="dxa"/>
          </w:tcPr>
          <w:p w14:paraId="7D44A17F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285C1B42" w14:textId="77777777" w:rsidTr="007951B2">
        <w:tc>
          <w:tcPr>
            <w:tcW w:w="3261" w:type="dxa"/>
          </w:tcPr>
          <w:p w14:paraId="5B810E37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 w:rsidRPr="00CE0A20">
              <w:rPr>
                <w:rFonts w:ascii="ＭＳ 明朝" w:eastAsia="ＭＳ 明朝" w:hAnsi="ＭＳ 明朝" w:hint="eastAsia"/>
              </w:rPr>
              <w:t>・北播磨定住自立圏内の施設名</w:t>
            </w:r>
          </w:p>
        </w:tc>
        <w:tc>
          <w:tcPr>
            <w:tcW w:w="5237" w:type="dxa"/>
          </w:tcPr>
          <w:p w14:paraId="010B44D4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41BFB7B0" w14:textId="77777777" w:rsidTr="007951B2">
        <w:tc>
          <w:tcPr>
            <w:tcW w:w="3261" w:type="dxa"/>
          </w:tcPr>
          <w:p w14:paraId="708E8D30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 w:rsidRPr="00CE0A20">
              <w:rPr>
                <w:rFonts w:ascii="ＭＳ 明朝" w:eastAsia="ＭＳ 明朝" w:hAnsi="ＭＳ 明朝" w:hint="eastAsia"/>
              </w:rPr>
              <w:t>・市内宿泊施設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237" w:type="dxa"/>
          </w:tcPr>
          <w:p w14:paraId="27CB6A74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302EB88C" w14:textId="77777777" w:rsidTr="007951B2">
        <w:tc>
          <w:tcPr>
            <w:tcW w:w="3261" w:type="dxa"/>
          </w:tcPr>
          <w:p w14:paraId="72F6A2B7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 w:rsidRPr="00CE0A20">
              <w:rPr>
                <w:rFonts w:ascii="ＭＳ 明朝" w:eastAsia="ＭＳ 明朝" w:hAnsi="ＭＳ 明朝" w:hint="eastAsia"/>
              </w:rPr>
              <w:t>・その他施設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237" w:type="dxa"/>
          </w:tcPr>
          <w:p w14:paraId="7ACD4721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</w:tbl>
    <w:p w14:paraId="0B6A9A92" w14:textId="77777777" w:rsidR="009C3A54" w:rsidRDefault="009C3A54" w:rsidP="009C3A54">
      <w:pPr>
        <w:ind w:firstLineChars="100" w:firstLine="210"/>
        <w:rPr>
          <w:rFonts w:ascii="ＭＳ 明朝" w:eastAsia="ＭＳ 明朝" w:hAnsi="ＭＳ 明朝"/>
        </w:rPr>
      </w:pPr>
    </w:p>
    <w:p w14:paraId="13B88000" w14:textId="77777777" w:rsidR="009C3A54" w:rsidRDefault="009C3A54" w:rsidP="009C3A5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5）添付書類</w:t>
      </w:r>
    </w:p>
    <w:p w14:paraId="281332E1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①　収支決算書に係る領収書（領収書は原本還付）</w:t>
      </w:r>
    </w:p>
    <w:p w14:paraId="0393A208" w14:textId="77777777" w:rsidR="009C3A54" w:rsidRDefault="009C3A54" w:rsidP="009C3A5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②　有料でない観光施設等の利用証明書（日付入りの現地立ち寄り写真を添付）</w:t>
      </w:r>
    </w:p>
    <w:p w14:paraId="51BBBA89" w14:textId="77777777" w:rsidR="009C3A54" w:rsidRPr="002A5B80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2A5B80">
        <w:rPr>
          <w:rFonts w:ascii="ＭＳ 明朝" w:eastAsia="ＭＳ 明朝" w:hAnsi="ＭＳ 明朝" w:hint="eastAsia"/>
        </w:rPr>
        <w:t>③　参加者名簿の写し（</w:t>
      </w:r>
      <w:r>
        <w:rPr>
          <w:rFonts w:ascii="ＭＳ 明朝" w:eastAsia="ＭＳ 明朝" w:hAnsi="ＭＳ 明朝" w:hint="eastAsia"/>
        </w:rPr>
        <w:t>府県名と市町村名、</w:t>
      </w:r>
      <w:r w:rsidRPr="002A5B80">
        <w:rPr>
          <w:rFonts w:ascii="ＭＳ 明朝" w:eastAsia="ＭＳ 明朝" w:hAnsi="ＭＳ 明朝" w:hint="eastAsia"/>
        </w:rPr>
        <w:t>氏名、年齢）</w:t>
      </w:r>
    </w:p>
    <w:p w14:paraId="29F00B5D" w14:textId="77777777" w:rsidR="009C3A54" w:rsidRDefault="009C3A54" w:rsidP="009C3A54">
      <w:pPr>
        <w:ind w:leftChars="100" w:left="634" w:hangingChars="202" w:hanging="424"/>
        <w:rPr>
          <w:rFonts w:ascii="ＭＳ 明朝" w:eastAsia="ＭＳ 明朝" w:hAnsi="ＭＳ 明朝"/>
        </w:rPr>
      </w:pPr>
    </w:p>
    <w:p w14:paraId="78F0B058" w14:textId="77777777" w:rsidR="009C3A54" w:rsidRPr="0011430D" w:rsidRDefault="009C3A54" w:rsidP="009C3A54">
      <w:pPr>
        <w:rPr>
          <w:rFonts w:ascii="ＭＳ 明朝" w:eastAsia="ＭＳ 明朝" w:hAnsi="ＭＳ 明朝"/>
        </w:rPr>
      </w:pPr>
    </w:p>
    <w:p w14:paraId="44AA1DB3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4D422E13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7EEE64C4" w14:textId="77777777" w:rsidR="009C3A54" w:rsidRDefault="009C3A54" w:rsidP="009C3A5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A9CB98D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（様式第３号の２）</w:t>
      </w:r>
    </w:p>
    <w:p w14:paraId="098723ED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2079FC70" w14:textId="77777777" w:rsidR="009C3A54" w:rsidRDefault="009C3A54" w:rsidP="009C3A5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収支決算書（</w:t>
      </w:r>
      <w:bookmarkStart w:id="3" w:name="_Hlk63409600"/>
      <w:r>
        <w:rPr>
          <w:rFonts w:ascii="ＭＳ 明朝" w:eastAsia="ＭＳ 明朝" w:hAnsi="ＭＳ 明朝" w:hint="eastAsia"/>
        </w:rPr>
        <w:t>加東市観光バスツアー助成金交付事業</w:t>
      </w:r>
      <w:bookmarkEnd w:id="3"/>
      <w:r>
        <w:rPr>
          <w:rFonts w:ascii="ＭＳ 明朝" w:eastAsia="ＭＳ 明朝" w:hAnsi="ＭＳ 明朝" w:hint="eastAsia"/>
        </w:rPr>
        <w:t>）</w:t>
      </w:r>
    </w:p>
    <w:p w14:paraId="02D61727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6A42EB10" w14:textId="77777777" w:rsidR="009C3A54" w:rsidRPr="00847D00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ツアー名</w:t>
      </w:r>
    </w:p>
    <w:p w14:paraId="2440B1FD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団体名　　　　　　　　　　（参加人数　　　　人　　　　貸切バス台数　　台）</w:t>
      </w:r>
    </w:p>
    <w:p w14:paraId="60F8F3FA" w14:textId="77777777" w:rsidR="009C3A54" w:rsidRDefault="009C3A54" w:rsidP="009C3A5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ツアー日　　令和年月日～　令和年月日</w:t>
      </w:r>
    </w:p>
    <w:p w14:paraId="49B49915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30619D9C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■収入の部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984"/>
        <w:gridCol w:w="4954"/>
      </w:tblGrid>
      <w:tr w:rsidR="009C3A54" w14:paraId="16616FB0" w14:textId="77777777" w:rsidTr="007951B2">
        <w:tc>
          <w:tcPr>
            <w:tcW w:w="1985" w:type="dxa"/>
          </w:tcPr>
          <w:p w14:paraId="2BE8417D" w14:textId="77777777" w:rsidR="009C3A54" w:rsidRDefault="009C3A54" w:rsidP="007951B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984" w:type="dxa"/>
          </w:tcPr>
          <w:p w14:paraId="08252DC2" w14:textId="77777777" w:rsidR="009C3A54" w:rsidRDefault="009C3A54" w:rsidP="007951B2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収入額（円）</w:t>
            </w:r>
          </w:p>
        </w:tc>
        <w:tc>
          <w:tcPr>
            <w:tcW w:w="4954" w:type="dxa"/>
          </w:tcPr>
          <w:p w14:paraId="15591AAF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説明</w:t>
            </w:r>
          </w:p>
        </w:tc>
      </w:tr>
      <w:tr w:rsidR="009C3A54" w14:paraId="72ABE73A" w14:textId="77777777" w:rsidTr="007951B2">
        <w:tc>
          <w:tcPr>
            <w:tcW w:w="1985" w:type="dxa"/>
          </w:tcPr>
          <w:p w14:paraId="33066AAF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助成金</w:t>
            </w:r>
          </w:p>
        </w:tc>
        <w:tc>
          <w:tcPr>
            <w:tcW w:w="1984" w:type="dxa"/>
          </w:tcPr>
          <w:p w14:paraId="18379AD0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14:paraId="283ACBDF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定額　　　　　円　　加算　　　　　円</w:t>
            </w:r>
          </w:p>
        </w:tc>
      </w:tr>
      <w:tr w:rsidR="009C3A54" w14:paraId="688ECADE" w14:textId="77777777" w:rsidTr="007951B2">
        <w:tc>
          <w:tcPr>
            <w:tcW w:w="1985" w:type="dxa"/>
          </w:tcPr>
          <w:p w14:paraId="47D28545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参加費、会費</w:t>
            </w:r>
          </w:p>
        </w:tc>
        <w:tc>
          <w:tcPr>
            <w:tcW w:w="1984" w:type="dxa"/>
          </w:tcPr>
          <w:p w14:paraId="724F82CD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14:paraId="6F59F16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×　　　　人</w:t>
            </w:r>
          </w:p>
        </w:tc>
      </w:tr>
      <w:tr w:rsidR="009C3A54" w14:paraId="223238B3" w14:textId="77777777" w:rsidTr="007951B2">
        <w:tc>
          <w:tcPr>
            <w:tcW w:w="1985" w:type="dxa"/>
          </w:tcPr>
          <w:p w14:paraId="49098761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負担金</w:t>
            </w:r>
          </w:p>
        </w:tc>
        <w:tc>
          <w:tcPr>
            <w:tcW w:w="1984" w:type="dxa"/>
          </w:tcPr>
          <w:p w14:paraId="0D9B8130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14:paraId="21B7C5F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03862F55" w14:textId="77777777" w:rsidTr="007951B2">
        <w:tc>
          <w:tcPr>
            <w:tcW w:w="1985" w:type="dxa"/>
          </w:tcPr>
          <w:p w14:paraId="7BB5E5B1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0C39C020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14:paraId="1E8C32D1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3FB29B6B" w14:textId="77777777" w:rsidTr="007951B2">
        <w:tc>
          <w:tcPr>
            <w:tcW w:w="1985" w:type="dxa"/>
          </w:tcPr>
          <w:p w14:paraId="4DD27438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1DC165DB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14:paraId="1F6D5069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38DF9668" w14:textId="77777777" w:rsidTr="007951B2">
        <w:tc>
          <w:tcPr>
            <w:tcW w:w="1985" w:type="dxa"/>
          </w:tcPr>
          <w:p w14:paraId="42013874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計</w:t>
            </w:r>
          </w:p>
        </w:tc>
        <w:tc>
          <w:tcPr>
            <w:tcW w:w="1984" w:type="dxa"/>
          </w:tcPr>
          <w:p w14:paraId="43DF992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14:paraId="74032CEE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</w:tbl>
    <w:p w14:paraId="7499D5A4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4CA5E7D1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■支出の部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842"/>
        <w:gridCol w:w="1418"/>
        <w:gridCol w:w="3678"/>
      </w:tblGrid>
      <w:tr w:rsidR="009C3A54" w14:paraId="7AD8EA15" w14:textId="77777777" w:rsidTr="007951B2">
        <w:tc>
          <w:tcPr>
            <w:tcW w:w="1985" w:type="dxa"/>
          </w:tcPr>
          <w:p w14:paraId="13BB24DB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842" w:type="dxa"/>
          </w:tcPr>
          <w:p w14:paraId="0D819691" w14:textId="77777777" w:rsidR="009C3A54" w:rsidRDefault="009C3A54" w:rsidP="007951B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名称等</w:t>
            </w:r>
          </w:p>
        </w:tc>
        <w:tc>
          <w:tcPr>
            <w:tcW w:w="1418" w:type="dxa"/>
          </w:tcPr>
          <w:p w14:paraId="3F79E43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支出額（円）</w:t>
            </w:r>
          </w:p>
        </w:tc>
        <w:tc>
          <w:tcPr>
            <w:tcW w:w="3678" w:type="dxa"/>
          </w:tcPr>
          <w:p w14:paraId="4234B38C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説明</w:t>
            </w:r>
          </w:p>
        </w:tc>
      </w:tr>
      <w:tr w:rsidR="009C3A54" w14:paraId="61B21D0E" w14:textId="77777777" w:rsidTr="007951B2">
        <w:tc>
          <w:tcPr>
            <w:tcW w:w="1985" w:type="dxa"/>
          </w:tcPr>
          <w:p w14:paraId="6E991ADE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運輸関係</w:t>
            </w:r>
          </w:p>
        </w:tc>
        <w:tc>
          <w:tcPr>
            <w:tcW w:w="1842" w:type="dxa"/>
          </w:tcPr>
          <w:p w14:paraId="02A89E94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19D844D9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18D5EB57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貸切バス代（＠　　　×　台）</w:t>
            </w:r>
          </w:p>
        </w:tc>
      </w:tr>
      <w:tr w:rsidR="009C3A54" w14:paraId="3459A61A" w14:textId="77777777" w:rsidTr="007951B2">
        <w:tc>
          <w:tcPr>
            <w:tcW w:w="1985" w:type="dxa"/>
          </w:tcPr>
          <w:p w14:paraId="091181A0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7FA67AF0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通行、駐車料</w:t>
            </w:r>
          </w:p>
        </w:tc>
        <w:tc>
          <w:tcPr>
            <w:tcW w:w="1418" w:type="dxa"/>
          </w:tcPr>
          <w:p w14:paraId="30C742A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67549EB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040DD778" w14:textId="77777777" w:rsidTr="007951B2">
        <w:tc>
          <w:tcPr>
            <w:tcW w:w="1985" w:type="dxa"/>
          </w:tcPr>
          <w:p w14:paraId="6E460231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宿泊関係</w:t>
            </w:r>
          </w:p>
        </w:tc>
        <w:tc>
          <w:tcPr>
            <w:tcW w:w="1842" w:type="dxa"/>
          </w:tcPr>
          <w:p w14:paraId="0ECF0E5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3865A88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2EFEE7C2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　×　　人</w:t>
            </w:r>
          </w:p>
        </w:tc>
      </w:tr>
      <w:tr w:rsidR="009C3A54" w14:paraId="43264CCE" w14:textId="77777777" w:rsidTr="007951B2">
        <w:tc>
          <w:tcPr>
            <w:tcW w:w="1985" w:type="dxa"/>
          </w:tcPr>
          <w:p w14:paraId="220FCFD7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53A53C40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05055897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39245D91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37313013" w14:textId="77777777" w:rsidTr="007951B2">
        <w:tc>
          <w:tcPr>
            <w:tcW w:w="1985" w:type="dxa"/>
          </w:tcPr>
          <w:p w14:paraId="2F5D5F77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飲食関係</w:t>
            </w:r>
          </w:p>
        </w:tc>
        <w:tc>
          <w:tcPr>
            <w:tcW w:w="1842" w:type="dxa"/>
          </w:tcPr>
          <w:p w14:paraId="2C242FE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034E51F7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6EAB282D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　×　　人</w:t>
            </w:r>
          </w:p>
        </w:tc>
      </w:tr>
      <w:tr w:rsidR="009C3A54" w14:paraId="01ABAFE5" w14:textId="77777777" w:rsidTr="007951B2">
        <w:tc>
          <w:tcPr>
            <w:tcW w:w="1985" w:type="dxa"/>
          </w:tcPr>
          <w:p w14:paraId="750E1EB1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39BC6BAE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0C7BC3F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03196E5E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7C952F28" w14:textId="77777777" w:rsidTr="007951B2">
        <w:tc>
          <w:tcPr>
            <w:tcW w:w="1985" w:type="dxa"/>
          </w:tcPr>
          <w:p w14:paraId="328789F5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市内観光費</w:t>
            </w:r>
          </w:p>
        </w:tc>
        <w:tc>
          <w:tcPr>
            <w:tcW w:w="1842" w:type="dxa"/>
          </w:tcPr>
          <w:p w14:paraId="14C45B7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4BF5796F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234080AD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　×　　人</w:t>
            </w:r>
          </w:p>
        </w:tc>
      </w:tr>
      <w:tr w:rsidR="009C3A54" w14:paraId="451C0D9E" w14:textId="77777777" w:rsidTr="007951B2">
        <w:tc>
          <w:tcPr>
            <w:tcW w:w="1985" w:type="dxa"/>
          </w:tcPr>
          <w:p w14:paraId="023F0839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472B1B65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5BC6BD5F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725BC185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7BFE73E1" w14:textId="77777777" w:rsidTr="007951B2">
        <w:tc>
          <w:tcPr>
            <w:tcW w:w="1985" w:type="dxa"/>
          </w:tcPr>
          <w:p w14:paraId="60433B71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0E4C3E1D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1DF78CC5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3CE017D1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2066B634" w14:textId="77777777" w:rsidTr="007951B2">
        <w:tc>
          <w:tcPr>
            <w:tcW w:w="1985" w:type="dxa"/>
          </w:tcPr>
          <w:p w14:paraId="6BB07F7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842" w:type="dxa"/>
          </w:tcPr>
          <w:p w14:paraId="6D16D477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1FE1CA2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3414E374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52A7385A" w14:textId="77777777" w:rsidTr="007951B2">
        <w:tc>
          <w:tcPr>
            <w:tcW w:w="1985" w:type="dxa"/>
          </w:tcPr>
          <w:p w14:paraId="1F68B34C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0EB32C40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0AB54B3A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6813977B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  <w:tr w:rsidR="009C3A54" w14:paraId="589831CF" w14:textId="77777777" w:rsidTr="007951B2">
        <w:tc>
          <w:tcPr>
            <w:tcW w:w="1985" w:type="dxa"/>
          </w:tcPr>
          <w:p w14:paraId="7429B965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計</w:t>
            </w:r>
          </w:p>
        </w:tc>
        <w:tc>
          <w:tcPr>
            <w:tcW w:w="1842" w:type="dxa"/>
          </w:tcPr>
          <w:p w14:paraId="7FBA5CB0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2B82B5AA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507FF99F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</w:tr>
    </w:tbl>
    <w:p w14:paraId="61BBC55D" w14:textId="77777777" w:rsidR="009C3A54" w:rsidRDefault="009C3A54" w:rsidP="009C3A54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※運輸（貸切バス代）、宿泊、飲食及び観光における支出については、領収書（宛名、日付入り）を添付すること。</w:t>
      </w:r>
    </w:p>
    <w:p w14:paraId="7B8F6197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469FD1C5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7C3F4C67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23630375" w14:textId="77777777" w:rsidR="009C3A54" w:rsidRDefault="009C3A54" w:rsidP="009C3A5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88852AF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（様式第３号の３）</w:t>
      </w:r>
    </w:p>
    <w:p w14:paraId="10D8B960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654C5B62" w14:textId="77777777" w:rsidR="009C3A54" w:rsidRDefault="009C3A54" w:rsidP="009C3A5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観光施設等の利用証明書（加東市観光バスツアー助成金交付事業）　</w:t>
      </w:r>
    </w:p>
    <w:p w14:paraId="3D5AB1B1" w14:textId="77777777" w:rsidR="009C3A54" w:rsidRDefault="009C3A54" w:rsidP="009C3A54">
      <w:pPr>
        <w:jc w:val="center"/>
        <w:rPr>
          <w:rFonts w:ascii="ＭＳ 明朝" w:eastAsia="ＭＳ 明朝" w:hAnsi="ＭＳ 明朝"/>
        </w:rPr>
      </w:pPr>
    </w:p>
    <w:p w14:paraId="5B5FAD23" w14:textId="77777777" w:rsidR="009C3A54" w:rsidRPr="00F47E81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00820FC1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バスツアー名</w:t>
      </w:r>
    </w:p>
    <w:p w14:paraId="18A31224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バスツアー実施日　　令和　年　月　日</w:t>
      </w:r>
    </w:p>
    <w:p w14:paraId="42FBBD4E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4E9A3097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有料でない観光施設の利用（立ち寄り）は次のとおりです。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9C3A54" w14:paraId="0DCED555" w14:textId="77777777" w:rsidTr="007951B2">
        <w:tc>
          <w:tcPr>
            <w:tcW w:w="1413" w:type="dxa"/>
          </w:tcPr>
          <w:p w14:paraId="0C46EB8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観光施設１</w:t>
            </w:r>
          </w:p>
          <w:p w14:paraId="17C61EEB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269CC96E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47" w:type="dxa"/>
          </w:tcPr>
          <w:p w14:paraId="67E8534E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・名称</w:t>
            </w:r>
          </w:p>
          <w:p w14:paraId="56D0C913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・所在地　　　　　　　　　　　　　　　　　　　　　　　　　　</w:t>
            </w:r>
          </w:p>
          <w:p w14:paraId="22BED3C4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・人数　　　　　人</w:t>
            </w:r>
          </w:p>
        </w:tc>
      </w:tr>
      <w:tr w:rsidR="009C3A54" w14:paraId="2DCD3B2D" w14:textId="77777777" w:rsidTr="007951B2">
        <w:tc>
          <w:tcPr>
            <w:tcW w:w="1413" w:type="dxa"/>
          </w:tcPr>
          <w:p w14:paraId="52DACA29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観光施設２</w:t>
            </w:r>
          </w:p>
          <w:p w14:paraId="2E8A6E2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0FB066D3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47" w:type="dxa"/>
          </w:tcPr>
          <w:p w14:paraId="7D6556E9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・名称</w:t>
            </w:r>
          </w:p>
          <w:p w14:paraId="33C41391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・所在地</w:t>
            </w:r>
          </w:p>
          <w:p w14:paraId="042F8350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・人数　　　　　人</w:t>
            </w:r>
          </w:p>
        </w:tc>
      </w:tr>
      <w:tr w:rsidR="009C3A54" w14:paraId="72C30D48" w14:textId="77777777" w:rsidTr="007951B2">
        <w:tc>
          <w:tcPr>
            <w:tcW w:w="1413" w:type="dxa"/>
          </w:tcPr>
          <w:p w14:paraId="35640025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観光施設３</w:t>
            </w:r>
          </w:p>
          <w:p w14:paraId="58665A44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  <w:p w14:paraId="69A1BFD6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47" w:type="dxa"/>
          </w:tcPr>
          <w:p w14:paraId="7D496C79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・名称</w:t>
            </w:r>
          </w:p>
          <w:p w14:paraId="04D36834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・所在地　　　　　　　　　　　　　　　　　　　　　　　　</w:t>
            </w:r>
          </w:p>
          <w:p w14:paraId="3D514B50" w14:textId="77777777" w:rsidR="009C3A54" w:rsidRDefault="009C3A54" w:rsidP="0079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・人数　　　　　人</w:t>
            </w:r>
          </w:p>
        </w:tc>
      </w:tr>
    </w:tbl>
    <w:p w14:paraId="3FE17F76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48E3B8E5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＜写真貼付　（日付入り、団体名が特定できる写真）＞</w:t>
      </w:r>
    </w:p>
    <w:p w14:paraId="6338F9AA" w14:textId="77777777" w:rsidR="009C3A54" w:rsidRPr="00704C54" w:rsidRDefault="009C3A54" w:rsidP="009C3A54">
      <w:pPr>
        <w:widowControl/>
        <w:jc w:val="left"/>
        <w:rPr>
          <w:rFonts w:ascii="ＭＳ 明朝" w:eastAsia="ＭＳ 明朝" w:hAnsi="ＭＳ 明朝"/>
        </w:rPr>
      </w:pPr>
    </w:p>
    <w:p w14:paraId="1BCECBBF" w14:textId="77777777" w:rsidR="009C3A54" w:rsidRDefault="009C3A54" w:rsidP="009C3A54">
      <w:pPr>
        <w:widowControl/>
        <w:jc w:val="left"/>
        <w:rPr>
          <w:rFonts w:ascii="ＭＳ 明朝" w:eastAsia="ＭＳ 明朝" w:hAnsi="ＭＳ 明朝"/>
        </w:rPr>
      </w:pPr>
    </w:p>
    <w:p w14:paraId="676B21D2" w14:textId="77777777" w:rsidR="009C3A54" w:rsidRDefault="009C3A54" w:rsidP="009C3A54">
      <w:pPr>
        <w:widowControl/>
        <w:jc w:val="left"/>
        <w:rPr>
          <w:rFonts w:ascii="ＭＳ 明朝" w:eastAsia="ＭＳ 明朝" w:hAnsi="ＭＳ 明朝"/>
        </w:rPr>
      </w:pPr>
    </w:p>
    <w:p w14:paraId="13FD616A" w14:textId="77777777" w:rsidR="009C3A54" w:rsidRDefault="009C3A54" w:rsidP="009C3A54">
      <w:pPr>
        <w:widowControl/>
        <w:jc w:val="left"/>
        <w:rPr>
          <w:rFonts w:ascii="ＭＳ 明朝" w:eastAsia="ＭＳ 明朝" w:hAnsi="ＭＳ 明朝"/>
        </w:rPr>
      </w:pPr>
    </w:p>
    <w:p w14:paraId="7A8ED71A" w14:textId="77777777" w:rsidR="009C3A54" w:rsidRDefault="009C3A54" w:rsidP="009C3A54">
      <w:pPr>
        <w:widowControl/>
        <w:jc w:val="left"/>
        <w:rPr>
          <w:rFonts w:ascii="ＭＳ 明朝" w:eastAsia="ＭＳ 明朝" w:hAnsi="ＭＳ 明朝"/>
        </w:rPr>
      </w:pPr>
    </w:p>
    <w:p w14:paraId="54DEF81B" w14:textId="77777777" w:rsidR="009C3A54" w:rsidRDefault="009C3A54" w:rsidP="009C3A54">
      <w:pPr>
        <w:widowControl/>
        <w:jc w:val="left"/>
        <w:rPr>
          <w:rFonts w:ascii="ＭＳ 明朝" w:eastAsia="ＭＳ 明朝" w:hAnsi="ＭＳ 明朝"/>
        </w:rPr>
      </w:pPr>
    </w:p>
    <w:p w14:paraId="08E100CC" w14:textId="77777777" w:rsidR="009C3A54" w:rsidRDefault="009C3A54" w:rsidP="009C3A54">
      <w:pPr>
        <w:widowControl/>
        <w:jc w:val="left"/>
        <w:rPr>
          <w:rFonts w:ascii="ＭＳ 明朝" w:eastAsia="ＭＳ 明朝" w:hAnsi="ＭＳ 明朝"/>
        </w:rPr>
      </w:pPr>
    </w:p>
    <w:p w14:paraId="3AE8558C" w14:textId="77777777" w:rsidR="009C3A54" w:rsidRDefault="009C3A54" w:rsidP="009C3A54">
      <w:pPr>
        <w:widowControl/>
        <w:jc w:val="left"/>
        <w:rPr>
          <w:rFonts w:ascii="ＭＳ 明朝" w:eastAsia="ＭＳ 明朝" w:hAnsi="ＭＳ 明朝"/>
        </w:rPr>
      </w:pPr>
    </w:p>
    <w:p w14:paraId="7E26A19D" w14:textId="77777777" w:rsidR="009C3A54" w:rsidRDefault="009C3A54" w:rsidP="009C3A54">
      <w:pPr>
        <w:widowControl/>
        <w:jc w:val="left"/>
        <w:rPr>
          <w:rFonts w:ascii="ＭＳ 明朝" w:eastAsia="ＭＳ 明朝" w:hAnsi="ＭＳ 明朝"/>
        </w:rPr>
      </w:pPr>
    </w:p>
    <w:p w14:paraId="2B13085C" w14:textId="77777777" w:rsidR="009C3A54" w:rsidRDefault="009C3A54" w:rsidP="009C3A54">
      <w:pPr>
        <w:widowControl/>
        <w:jc w:val="left"/>
        <w:rPr>
          <w:rFonts w:ascii="ＭＳ 明朝" w:eastAsia="ＭＳ 明朝" w:hAnsi="ＭＳ 明朝"/>
        </w:rPr>
      </w:pPr>
    </w:p>
    <w:p w14:paraId="143482DF" w14:textId="77777777" w:rsidR="009C3A54" w:rsidRDefault="009C3A54" w:rsidP="009C3A54">
      <w:pPr>
        <w:widowControl/>
        <w:jc w:val="left"/>
        <w:rPr>
          <w:rFonts w:ascii="ＭＳ 明朝" w:eastAsia="ＭＳ 明朝" w:hAnsi="ＭＳ 明朝"/>
        </w:rPr>
      </w:pPr>
    </w:p>
    <w:p w14:paraId="3D8D697F" w14:textId="77777777" w:rsidR="009C3A54" w:rsidRDefault="009C3A54" w:rsidP="009C3A54">
      <w:pPr>
        <w:widowControl/>
        <w:jc w:val="left"/>
        <w:rPr>
          <w:rFonts w:ascii="ＭＳ 明朝" w:eastAsia="ＭＳ 明朝" w:hAnsi="ＭＳ 明朝"/>
        </w:rPr>
      </w:pPr>
    </w:p>
    <w:p w14:paraId="751507B9" w14:textId="77777777" w:rsidR="009C3A54" w:rsidRDefault="009C3A54" w:rsidP="009C3A54">
      <w:pPr>
        <w:widowControl/>
        <w:jc w:val="left"/>
        <w:rPr>
          <w:rFonts w:ascii="ＭＳ 明朝" w:eastAsia="ＭＳ 明朝" w:hAnsi="ＭＳ 明朝"/>
        </w:rPr>
      </w:pPr>
    </w:p>
    <w:p w14:paraId="42D63533" w14:textId="77777777" w:rsidR="009C3A54" w:rsidRDefault="009C3A54" w:rsidP="009C3A54">
      <w:pPr>
        <w:widowControl/>
        <w:jc w:val="left"/>
        <w:rPr>
          <w:rFonts w:ascii="ＭＳ 明朝" w:eastAsia="ＭＳ 明朝" w:hAnsi="ＭＳ 明朝"/>
        </w:rPr>
      </w:pPr>
    </w:p>
    <w:p w14:paraId="2EC3BC12" w14:textId="77777777" w:rsidR="009C3A54" w:rsidRDefault="009C3A54" w:rsidP="009C3A54">
      <w:pPr>
        <w:widowControl/>
        <w:jc w:val="left"/>
        <w:rPr>
          <w:rFonts w:ascii="ＭＳ 明朝" w:eastAsia="ＭＳ 明朝" w:hAnsi="ＭＳ 明朝"/>
        </w:rPr>
      </w:pPr>
    </w:p>
    <w:p w14:paraId="2612D083" w14:textId="77777777" w:rsidR="009C3A54" w:rsidRDefault="009C3A54" w:rsidP="009C3A5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3AD6007D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（様式第４号）</w:t>
      </w:r>
    </w:p>
    <w:p w14:paraId="3EDD9F84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573D5834" w14:textId="77777777" w:rsidR="009C3A54" w:rsidRDefault="009C3A54" w:rsidP="009C3A5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加東市観光バスツアー助成金請求書</w:t>
      </w:r>
    </w:p>
    <w:p w14:paraId="676DA725" w14:textId="09DF559E" w:rsidR="009C3A54" w:rsidRDefault="009C3A54" w:rsidP="009C3A5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6743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</w:t>
      </w:r>
      <w:r w:rsidR="0076743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</w:t>
      </w:r>
      <w:r w:rsidR="0076743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14:paraId="74B211A0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6E5B297F" w14:textId="77777777" w:rsidR="009C3A54" w:rsidRDefault="009C3A54" w:rsidP="009C3A5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加東市観光協会長　様</w:t>
      </w:r>
    </w:p>
    <w:p w14:paraId="3A53EF70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411570BB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（請求者）</w:t>
      </w:r>
    </w:p>
    <w:p w14:paraId="6E9295FD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住所</w:t>
      </w:r>
    </w:p>
    <w:p w14:paraId="089105DF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氏名　　　　　　　　　　　　　　㊞</w:t>
      </w:r>
    </w:p>
    <w:p w14:paraId="3E9AF256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・旅行業登録番号</w:t>
      </w:r>
    </w:p>
    <w:p w14:paraId="594F9B2B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・知事登録旅行業</w:t>
      </w:r>
    </w:p>
    <w:p w14:paraId="5E0096DD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57A878BF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752D16C4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5DCF662C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加東市観光バスツアー助成金として下記のとおり請求します。</w:t>
      </w:r>
    </w:p>
    <w:p w14:paraId="788F8152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346110BD" w14:textId="77777777" w:rsidR="009C3A54" w:rsidRDefault="009C3A54" w:rsidP="009C3A5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ACBF682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4DBC9684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56E7361F" w14:textId="77777777" w:rsidR="009C3A54" w:rsidRPr="003929EA" w:rsidRDefault="009C3A54" w:rsidP="009C3A54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3929EA">
        <w:rPr>
          <w:rFonts w:ascii="ＭＳ 明朝" w:eastAsia="ＭＳ 明朝" w:hAnsi="ＭＳ 明朝" w:hint="eastAsia"/>
          <w:u w:val="single"/>
        </w:rPr>
        <w:t>助成金請求額　　　　　　　　　　　　　　　円</w:t>
      </w:r>
    </w:p>
    <w:p w14:paraId="7F1419E0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・ツアー名</w:t>
      </w:r>
    </w:p>
    <w:p w14:paraId="4131A5AE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・ツアー実施日　　　令和　年　月　日</w:t>
      </w:r>
    </w:p>
    <w:p w14:paraId="28ADCF11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2EED8443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68F7C3F2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0425114E" w14:textId="77777777" w:rsidR="009C3A54" w:rsidRDefault="009C3A54" w:rsidP="009C3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（振込先）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2974"/>
        <w:gridCol w:w="1418"/>
        <w:gridCol w:w="2551"/>
      </w:tblGrid>
      <w:tr w:rsidR="009C3A54" w14:paraId="108ABBB9" w14:textId="77777777" w:rsidTr="007951B2">
        <w:tc>
          <w:tcPr>
            <w:tcW w:w="1557" w:type="dxa"/>
          </w:tcPr>
          <w:p w14:paraId="1D159084" w14:textId="77777777" w:rsidR="009C3A54" w:rsidRDefault="009C3A54" w:rsidP="007951B2">
            <w:pPr>
              <w:rPr>
                <w:rFonts w:ascii="ＭＳ 明朝" w:eastAsia="ＭＳ 明朝" w:hAnsi="ＭＳ 明朝"/>
                <w:sz w:val="22"/>
              </w:rPr>
            </w:pPr>
          </w:p>
          <w:p w14:paraId="5F55CDC0" w14:textId="77777777" w:rsidR="009C3A54" w:rsidRDefault="009C3A54" w:rsidP="007951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</w:t>
            </w:r>
          </w:p>
          <w:p w14:paraId="79C3289F" w14:textId="77777777" w:rsidR="009C3A54" w:rsidRDefault="009C3A54" w:rsidP="007951B2">
            <w:pPr>
              <w:rPr>
                <w:rFonts w:ascii="ＭＳ 明朝" w:eastAsia="ＭＳ 明朝" w:hAnsi="ＭＳ 明朝"/>
                <w:sz w:val="22"/>
              </w:rPr>
            </w:pPr>
          </w:p>
          <w:p w14:paraId="4EFA4EDA" w14:textId="77777777" w:rsidR="009C3A54" w:rsidRDefault="009C3A54" w:rsidP="007951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4" w:type="dxa"/>
          </w:tcPr>
          <w:p w14:paraId="73AFDB08" w14:textId="77777777" w:rsidR="009C3A54" w:rsidRDefault="009C3A54" w:rsidP="007951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銀行</w:t>
            </w:r>
          </w:p>
          <w:p w14:paraId="3C72B9F1" w14:textId="77777777" w:rsidR="009C3A54" w:rsidRDefault="009C3A54" w:rsidP="007951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信金</w:t>
            </w:r>
          </w:p>
          <w:p w14:paraId="18542C18" w14:textId="77777777" w:rsidR="009C3A54" w:rsidRDefault="009C3A54" w:rsidP="007951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信組</w:t>
            </w:r>
          </w:p>
          <w:p w14:paraId="702C4A84" w14:textId="77777777" w:rsidR="009C3A54" w:rsidRDefault="009C3A54" w:rsidP="007951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農協</w:t>
            </w:r>
          </w:p>
        </w:tc>
        <w:tc>
          <w:tcPr>
            <w:tcW w:w="1418" w:type="dxa"/>
          </w:tcPr>
          <w:p w14:paraId="6E3393D3" w14:textId="77777777" w:rsidR="009C3A54" w:rsidRDefault="009C3A54" w:rsidP="007951B2">
            <w:pPr>
              <w:rPr>
                <w:rFonts w:ascii="ＭＳ 明朝" w:eastAsia="ＭＳ 明朝" w:hAnsi="ＭＳ 明朝"/>
                <w:sz w:val="22"/>
              </w:rPr>
            </w:pPr>
          </w:p>
          <w:p w14:paraId="4BBAF8D1" w14:textId="77777777" w:rsidR="009C3A54" w:rsidRDefault="009C3A54" w:rsidP="007951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551" w:type="dxa"/>
          </w:tcPr>
          <w:p w14:paraId="5EE84ACE" w14:textId="77777777" w:rsidR="009C3A54" w:rsidRDefault="009C3A54" w:rsidP="007951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3A54" w14:paraId="3E0374E8" w14:textId="77777777" w:rsidTr="007951B2">
        <w:tc>
          <w:tcPr>
            <w:tcW w:w="1557" w:type="dxa"/>
          </w:tcPr>
          <w:p w14:paraId="3550577D" w14:textId="77777777" w:rsidR="009C3A54" w:rsidRDefault="009C3A54" w:rsidP="007951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</w:tc>
        <w:tc>
          <w:tcPr>
            <w:tcW w:w="2974" w:type="dxa"/>
          </w:tcPr>
          <w:p w14:paraId="6639217C" w14:textId="77777777" w:rsidR="009C3A54" w:rsidRDefault="009C3A54" w:rsidP="007951B2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　　　当座</w:t>
            </w:r>
          </w:p>
        </w:tc>
        <w:tc>
          <w:tcPr>
            <w:tcW w:w="1418" w:type="dxa"/>
          </w:tcPr>
          <w:p w14:paraId="38C69266" w14:textId="77777777" w:rsidR="009C3A54" w:rsidRDefault="009C3A54" w:rsidP="007951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551" w:type="dxa"/>
          </w:tcPr>
          <w:p w14:paraId="34EB32AA" w14:textId="77777777" w:rsidR="009C3A54" w:rsidRDefault="009C3A54" w:rsidP="007951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3A54" w14:paraId="78E4E010" w14:textId="77777777" w:rsidTr="007951B2">
        <w:tc>
          <w:tcPr>
            <w:tcW w:w="1557" w:type="dxa"/>
            <w:tcBorders>
              <w:bottom w:val="dotted" w:sz="4" w:space="0" w:color="auto"/>
            </w:tcBorders>
          </w:tcPr>
          <w:p w14:paraId="25A8B742" w14:textId="77777777" w:rsidR="009C3A54" w:rsidRDefault="009C3A54" w:rsidP="007951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943" w:type="dxa"/>
            <w:gridSpan w:val="3"/>
            <w:tcBorders>
              <w:bottom w:val="dotted" w:sz="4" w:space="0" w:color="auto"/>
            </w:tcBorders>
          </w:tcPr>
          <w:p w14:paraId="548B23AF" w14:textId="77777777" w:rsidR="009C3A54" w:rsidRDefault="009C3A54" w:rsidP="007951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3A54" w14:paraId="3CAAA0A3" w14:textId="77777777" w:rsidTr="007951B2">
        <w:tc>
          <w:tcPr>
            <w:tcW w:w="1557" w:type="dxa"/>
            <w:tcBorders>
              <w:top w:val="dotted" w:sz="4" w:space="0" w:color="auto"/>
            </w:tcBorders>
          </w:tcPr>
          <w:p w14:paraId="7F74D0CD" w14:textId="77777777" w:rsidR="009C3A54" w:rsidRDefault="009C3A54" w:rsidP="007951B2">
            <w:pPr>
              <w:rPr>
                <w:rFonts w:ascii="ＭＳ 明朝" w:eastAsia="ＭＳ 明朝" w:hAnsi="ＭＳ 明朝"/>
                <w:sz w:val="22"/>
              </w:rPr>
            </w:pPr>
          </w:p>
          <w:p w14:paraId="3F7B4694" w14:textId="77777777" w:rsidR="009C3A54" w:rsidRDefault="009C3A54" w:rsidP="007951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943" w:type="dxa"/>
            <w:gridSpan w:val="3"/>
            <w:tcBorders>
              <w:top w:val="dotted" w:sz="4" w:space="0" w:color="auto"/>
            </w:tcBorders>
          </w:tcPr>
          <w:p w14:paraId="774F6A36" w14:textId="77777777" w:rsidR="009C3A54" w:rsidRDefault="009C3A54" w:rsidP="007951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8E17357" w14:textId="77777777" w:rsidR="009C3A54" w:rsidRDefault="009C3A54" w:rsidP="009C3A54">
      <w:pPr>
        <w:rPr>
          <w:rFonts w:ascii="ＭＳ 明朝" w:eastAsia="ＭＳ 明朝" w:hAnsi="ＭＳ 明朝"/>
        </w:rPr>
      </w:pPr>
    </w:p>
    <w:p w14:paraId="7C12C08C" w14:textId="77777777" w:rsidR="009C3A54" w:rsidRPr="002013AB" w:rsidRDefault="009C3A54" w:rsidP="009C3A54">
      <w:pPr>
        <w:rPr>
          <w:rFonts w:ascii="ＭＳ 明朝" w:eastAsia="ＭＳ 明朝" w:hAnsi="ＭＳ 明朝"/>
        </w:rPr>
      </w:pPr>
    </w:p>
    <w:p w14:paraId="7671A315" w14:textId="77777777" w:rsidR="009C3A54" w:rsidRPr="002013AB" w:rsidRDefault="009C3A54" w:rsidP="009C3A54">
      <w:pPr>
        <w:rPr>
          <w:rFonts w:ascii="ＭＳ 明朝" w:eastAsia="ＭＳ 明朝" w:hAnsi="ＭＳ 明朝"/>
        </w:rPr>
      </w:pPr>
    </w:p>
    <w:sectPr w:rsidR="009C3A54" w:rsidRPr="002013AB" w:rsidSect="0020452F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54"/>
    <w:rsid w:val="0020452F"/>
    <w:rsid w:val="004620D6"/>
    <w:rsid w:val="0076743A"/>
    <w:rsid w:val="009C3A54"/>
    <w:rsid w:val="00B9338B"/>
    <w:rsid w:val="00E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0BCDD"/>
  <w15:chartTrackingRefBased/>
  <w15:docId w15:val="{804C7012-3A31-42F0-B04E-9BA747DD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katokanko5</dc:creator>
  <cp:keywords/>
  <dc:description/>
  <cp:lastModifiedBy>katokanko5</cp:lastModifiedBy>
  <cp:revision>3</cp:revision>
  <dcterms:created xsi:type="dcterms:W3CDTF">2022-03-11T01:36:00Z</dcterms:created>
  <dcterms:modified xsi:type="dcterms:W3CDTF">2022-03-11T01:43:00Z</dcterms:modified>
</cp:coreProperties>
</file>