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2EB4" w14:textId="77777777" w:rsidR="0097463D" w:rsidRDefault="0097463D" w:rsidP="0097463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（様式第１号）</w:t>
      </w:r>
    </w:p>
    <w:p w14:paraId="60426676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E61AA1C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加東市観光バスツアー助成金交付申請書　（第　回変更）</w:t>
      </w:r>
    </w:p>
    <w:p w14:paraId="33C7EDEE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7FFA3BF" w14:textId="77777777" w:rsidR="0097463D" w:rsidRDefault="0097463D" w:rsidP="009746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年　月　日</w:t>
      </w:r>
    </w:p>
    <w:p w14:paraId="45399986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加東市観光協会　会長　様</w:t>
      </w:r>
    </w:p>
    <w:p w14:paraId="4DC379ED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5F29678A" w14:textId="77777777" w:rsidR="0097463D" w:rsidRDefault="0097463D" w:rsidP="0097463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申請者</w:t>
      </w:r>
    </w:p>
    <w:p w14:paraId="52760F4B" w14:textId="77777777" w:rsidR="0097463D" w:rsidRDefault="0097463D" w:rsidP="0097463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住所</w:t>
      </w:r>
    </w:p>
    <w:p w14:paraId="16359B3F" w14:textId="77777777" w:rsidR="0097463D" w:rsidRDefault="0097463D" w:rsidP="0097463D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団体名、代表者　℡・FAX</w:t>
      </w:r>
    </w:p>
    <w:p w14:paraId="2191820D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・旅行業登録番号</w:t>
      </w:r>
    </w:p>
    <w:p w14:paraId="6636EF1B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・知事登録旅行業</w:t>
      </w:r>
    </w:p>
    <w:p w14:paraId="647FDC76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8398C29" w14:textId="77777777" w:rsidR="0097463D" w:rsidRDefault="0097463D" w:rsidP="0097463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加東市観光バスツアー助成金交付要綱に基づき助成金の交付を受けたいので、下記のとおり申請します。</w:t>
      </w:r>
    </w:p>
    <w:p w14:paraId="72C2CCF2" w14:textId="77777777" w:rsidR="0097463D" w:rsidRPr="00445924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63D47C4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助成金の申請額　　　　　　　　　円　</w:t>
      </w:r>
    </w:p>
    <w:p w14:paraId="67F6FAC0" w14:textId="77777777" w:rsidR="0097463D" w:rsidRDefault="0097463D" w:rsidP="0097463D">
      <w:pPr>
        <w:ind w:firstLineChars="800" w:firstLine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（内訳　・基本額　　　　　円　・加算額　　　　　　円）</w:t>
      </w:r>
    </w:p>
    <w:p w14:paraId="08FE7BB5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25DC8E12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ツアー内容等</w:t>
      </w:r>
    </w:p>
    <w:p w14:paraId="19430EAD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①ツアー名称</w:t>
      </w:r>
    </w:p>
    <w:p w14:paraId="3C96B6EC" w14:textId="77777777" w:rsidR="0097463D" w:rsidRPr="007A5FC9" w:rsidRDefault="0097463D" w:rsidP="0097463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②参加予定者　　　　人</w:t>
      </w:r>
    </w:p>
    <w:p w14:paraId="7CF45EC9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③貸切バス台数　　　台（大型・中型）</w:t>
      </w:r>
    </w:p>
    <w:p w14:paraId="45E54A2B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085B24EC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ツアー実施予定日　　令和年月日　～　令和年月日</w:t>
      </w:r>
    </w:p>
    <w:p w14:paraId="2BA42849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53AA34FC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オプション（加算分）</w:t>
      </w:r>
    </w:p>
    <w:p w14:paraId="43BF97CA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①募集企画型の有無（加算額2万円）</w:t>
      </w:r>
    </w:p>
    <w:p w14:paraId="282EFDF8" w14:textId="77777777" w:rsidR="0097463D" w:rsidRPr="00BB13F5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</w:t>
      </w:r>
    </w:p>
    <w:p w14:paraId="2DD1E7EA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②市内貸切バス事業者の利用の有無（加算額2万円）</w:t>
      </w:r>
    </w:p>
    <w:p w14:paraId="68BAC729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有　・　無</w:t>
      </w:r>
    </w:p>
    <w:p w14:paraId="607750DA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添付書類</w:t>
      </w:r>
    </w:p>
    <w:p w14:paraId="5C6596AE" w14:textId="77777777" w:rsidR="0097463D" w:rsidRPr="007A5FC9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①事業計画書（ツアー行程、収支予算書）</w:t>
      </w:r>
    </w:p>
    <w:p w14:paraId="40528919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②貸切バス運送引受書</w:t>
      </w:r>
    </w:p>
    <w:p w14:paraId="39624F89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③募集企画型の場合は、広告掲載の内容（パンフ等）</w:t>
      </w:r>
    </w:p>
    <w:p w14:paraId="0B92113E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7DAC1C29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4EC14A47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84B6985" w14:textId="77777777" w:rsidR="0097463D" w:rsidRDefault="0097463D" w:rsidP="0097463D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※当該助成金交付申請書は、ツアー実施予定日の３週間前までに提出ください。</w:t>
      </w:r>
    </w:p>
    <w:p w14:paraId="301C0A74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EC9D6A3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（様式第1号の２）</w:t>
      </w:r>
    </w:p>
    <w:p w14:paraId="603C0487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事業計画書（加東市観光バスツアー助成金交付申請）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97463D" w14:paraId="21BCED4A" w14:textId="77777777" w:rsidTr="00350490">
        <w:tc>
          <w:tcPr>
            <w:tcW w:w="1838" w:type="dxa"/>
          </w:tcPr>
          <w:p w14:paraId="79869CA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ツアー名</w:t>
            </w:r>
          </w:p>
        </w:tc>
        <w:tc>
          <w:tcPr>
            <w:tcW w:w="7222" w:type="dxa"/>
          </w:tcPr>
          <w:p w14:paraId="3C34F5A2" w14:textId="77777777" w:rsidR="0097463D" w:rsidRDefault="0097463D" w:rsidP="00350490">
            <w:pPr>
              <w:ind w:firstLineChars="2200" w:firstLine="4620"/>
              <w:rPr>
                <w:rFonts w:ascii="ＭＳ 明朝" w:eastAsia="ＭＳ 明朝" w:hAnsi="ＭＳ 明朝"/>
              </w:rPr>
            </w:pPr>
          </w:p>
          <w:p w14:paraId="56C0139A" w14:textId="77777777" w:rsidR="0097463D" w:rsidRDefault="0097463D" w:rsidP="00350490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（日帰り・宿泊）</w:t>
            </w:r>
          </w:p>
        </w:tc>
      </w:tr>
      <w:tr w:rsidR="0097463D" w14:paraId="093FDDD6" w14:textId="77777777" w:rsidTr="00350490">
        <w:tc>
          <w:tcPr>
            <w:tcW w:w="1838" w:type="dxa"/>
          </w:tcPr>
          <w:p w14:paraId="67E7EA6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222" w:type="dxa"/>
          </w:tcPr>
          <w:p w14:paraId="471845F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54159275" w14:textId="77777777" w:rsidTr="00350490">
        <w:tc>
          <w:tcPr>
            <w:tcW w:w="1838" w:type="dxa"/>
          </w:tcPr>
          <w:p w14:paraId="722DFF7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旅行業者名</w:t>
            </w:r>
          </w:p>
        </w:tc>
        <w:tc>
          <w:tcPr>
            <w:tcW w:w="7222" w:type="dxa"/>
          </w:tcPr>
          <w:p w14:paraId="69AE057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131B127C" w14:textId="77777777" w:rsidTr="00350490">
        <w:tc>
          <w:tcPr>
            <w:tcW w:w="1838" w:type="dxa"/>
          </w:tcPr>
          <w:p w14:paraId="5AA06A9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ツアー予定日</w:t>
            </w:r>
          </w:p>
        </w:tc>
        <w:tc>
          <w:tcPr>
            <w:tcW w:w="7222" w:type="dxa"/>
          </w:tcPr>
          <w:p w14:paraId="5727209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令和年月日　　～　令和年月日</w:t>
            </w:r>
          </w:p>
        </w:tc>
      </w:tr>
      <w:tr w:rsidR="0097463D" w14:paraId="0E10DFA1" w14:textId="77777777" w:rsidTr="00350490">
        <w:tc>
          <w:tcPr>
            <w:tcW w:w="1838" w:type="dxa"/>
          </w:tcPr>
          <w:p w14:paraId="10A0E4A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参加人数</w:t>
            </w:r>
          </w:p>
        </w:tc>
        <w:tc>
          <w:tcPr>
            <w:tcW w:w="7222" w:type="dxa"/>
          </w:tcPr>
          <w:p w14:paraId="0770D10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人（中学生以上）</w:t>
            </w:r>
          </w:p>
        </w:tc>
      </w:tr>
      <w:tr w:rsidR="0097463D" w14:paraId="6A98826A" w14:textId="77777777" w:rsidTr="00350490">
        <w:tc>
          <w:tcPr>
            <w:tcW w:w="1838" w:type="dxa"/>
          </w:tcPr>
          <w:p w14:paraId="385FD94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バス台数</w:t>
            </w:r>
          </w:p>
        </w:tc>
        <w:tc>
          <w:tcPr>
            <w:tcW w:w="7222" w:type="dxa"/>
          </w:tcPr>
          <w:p w14:paraId="501FAF6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台（大型・中型）</w:t>
            </w:r>
          </w:p>
        </w:tc>
      </w:tr>
      <w:tr w:rsidR="0097463D" w14:paraId="19B64BE1" w14:textId="77777777" w:rsidTr="00350490">
        <w:tc>
          <w:tcPr>
            <w:tcW w:w="1838" w:type="dxa"/>
          </w:tcPr>
          <w:p w14:paraId="77D01CB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ツアー行程</w:t>
            </w:r>
          </w:p>
          <w:p w14:paraId="05EA43C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073775E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75B3BAE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0B15CD1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(概要を記載)</w:t>
            </w:r>
          </w:p>
          <w:p w14:paraId="5E68D1F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764C44A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66F1A20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5EE2337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26DD7AA1" w14:textId="30E8905F" w:rsidR="0097463D" w:rsidRDefault="0097463D" w:rsidP="00534A3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※行程については募集チラシ、ツアー企画書</w:t>
            </w:r>
            <w:r w:rsidR="00534A36">
              <w:rPr>
                <w:rFonts w:ascii="ＭＳ 明朝" w:eastAsia="ＭＳ 明朝" w:hAnsi="ＭＳ 明朝" w:hint="eastAsia"/>
              </w:rPr>
              <w:t>を</w:t>
            </w:r>
            <w:r>
              <w:rPr>
                <w:rFonts w:ascii="ＭＳ 明朝" w:eastAsia="ＭＳ 明朝" w:hAnsi="ＭＳ 明朝" w:hint="eastAsia"/>
              </w:rPr>
              <w:t>添付</w:t>
            </w:r>
          </w:p>
        </w:tc>
      </w:tr>
      <w:tr w:rsidR="0097463D" w14:paraId="2104B9B4" w14:textId="77777777" w:rsidTr="00350490">
        <w:tc>
          <w:tcPr>
            <w:tcW w:w="1838" w:type="dxa"/>
          </w:tcPr>
          <w:p w14:paraId="0189C4F8" w14:textId="77777777" w:rsidR="0097463D" w:rsidRDefault="0097463D" w:rsidP="00350490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1D56037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07D07807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63996A9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0F99F97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（宿泊での1人当たりの市内消費額見込　　　　　　　　円）</w:t>
            </w:r>
          </w:p>
        </w:tc>
      </w:tr>
      <w:tr w:rsidR="0097463D" w14:paraId="78C22273" w14:textId="77777777" w:rsidTr="00350490">
        <w:tc>
          <w:tcPr>
            <w:tcW w:w="1838" w:type="dxa"/>
          </w:tcPr>
          <w:p w14:paraId="4D54F5F2" w14:textId="77777777" w:rsidR="0097463D" w:rsidRDefault="0097463D" w:rsidP="00350490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飲食店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4F6C30A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0493A4E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2F290B47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54A27DD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（飲食での1人当たりの市内消費額見込　　　　　　　　円）</w:t>
            </w:r>
          </w:p>
        </w:tc>
      </w:tr>
      <w:tr w:rsidR="0097463D" w14:paraId="6A560AD5" w14:textId="77777777" w:rsidTr="00350490">
        <w:tc>
          <w:tcPr>
            <w:tcW w:w="1838" w:type="dxa"/>
          </w:tcPr>
          <w:p w14:paraId="4AB0A052" w14:textId="77777777" w:rsidR="0097463D" w:rsidRDefault="0097463D" w:rsidP="00350490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有料観光施設</w:t>
            </w:r>
            <w:r w:rsidRPr="00D435FF">
              <w:rPr>
                <w:rFonts w:ascii="ＭＳ 明朝" w:eastAsia="ＭＳ 明朝" w:hAnsi="ＭＳ 明朝" w:hint="eastAsia"/>
                <w:vertAlign w:val="superscript"/>
              </w:rPr>
              <w:t>※</w:t>
            </w:r>
          </w:p>
          <w:p w14:paraId="75033E1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187192B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5816E76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01B726B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（観光での1人当たりの市内消費額見込　　　　　　　　円）</w:t>
            </w:r>
          </w:p>
        </w:tc>
      </w:tr>
      <w:tr w:rsidR="0097463D" w14:paraId="18668856" w14:textId="77777777" w:rsidTr="00350490">
        <w:tc>
          <w:tcPr>
            <w:tcW w:w="1838" w:type="dxa"/>
          </w:tcPr>
          <w:p w14:paraId="01EA75F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</w:t>
            </w:r>
          </w:p>
          <w:p w14:paraId="1ABCFE8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5F7DE49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7BB7CB1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54F67DA7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0F3F634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0DD0A56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※北播磨定住自立圏内の観光施設を含む。</w:t>
            </w:r>
          </w:p>
        </w:tc>
      </w:tr>
      <w:tr w:rsidR="0097463D" w14:paraId="7B92225D" w14:textId="77777777" w:rsidTr="00350490">
        <w:trPr>
          <w:trHeight w:val="3271"/>
        </w:trPr>
        <w:tc>
          <w:tcPr>
            <w:tcW w:w="1838" w:type="dxa"/>
          </w:tcPr>
          <w:p w14:paraId="308900E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オプション</w:t>
            </w:r>
          </w:p>
          <w:p w14:paraId="12F406C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36B4622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41270B1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222" w:type="dxa"/>
          </w:tcPr>
          <w:p w14:paraId="11E0B09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①ツアー形態　募集企画型（募集方法（チラシ・新聞）、内容、部数、区域を記載）</w:t>
            </w:r>
          </w:p>
          <w:p w14:paraId="73E479A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F1B2CB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708E716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23A1FE0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189AF23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②市内の貸切バス事業者</w:t>
            </w:r>
          </w:p>
          <w:p w14:paraId="0B4BE1A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事業者名</w:t>
            </w:r>
          </w:p>
          <w:p w14:paraId="791BC4A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住所</w:t>
            </w:r>
          </w:p>
          <w:p w14:paraId="39548C2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</w:tbl>
    <w:p w14:paraId="303D3456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370D861C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（様式第1号の３）</w:t>
      </w:r>
    </w:p>
    <w:p w14:paraId="1CDEA2DC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241A9EBA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bookmarkStart w:id="0" w:name="_Hlk63344247"/>
      <w:r>
        <w:rPr>
          <w:rFonts w:ascii="ＭＳ 明朝" w:eastAsia="ＭＳ 明朝" w:hAnsi="ＭＳ 明朝" w:hint="eastAsia"/>
        </w:rPr>
        <w:t>収支予算書（加東市観光バスツアー助成金交付申請）</w:t>
      </w:r>
    </w:p>
    <w:bookmarkEnd w:id="0"/>
    <w:p w14:paraId="2C480004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1356701" w14:textId="77777777" w:rsidR="0097463D" w:rsidRPr="00847D00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ツアー名</w:t>
      </w:r>
    </w:p>
    <w:p w14:paraId="58BD6B20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　　　　　　　　　　　（参加人数　　人　　貸切バス台数　　台）</w:t>
      </w:r>
    </w:p>
    <w:p w14:paraId="75C39BB0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ツアー日　　令和年月日～　令和年月日</w:t>
      </w:r>
    </w:p>
    <w:p w14:paraId="6C38B2CF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5630A369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5096"/>
      </w:tblGrid>
      <w:tr w:rsidR="0097463D" w14:paraId="3BCBA7F4" w14:textId="77777777" w:rsidTr="00350490">
        <w:tc>
          <w:tcPr>
            <w:tcW w:w="1985" w:type="dxa"/>
          </w:tcPr>
          <w:p w14:paraId="22F9E8DC" w14:textId="77777777" w:rsidR="0097463D" w:rsidRDefault="0097463D" w:rsidP="0035049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6867011B" w14:textId="77777777" w:rsidR="0097463D" w:rsidRDefault="0097463D" w:rsidP="0035049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収入額（円）</w:t>
            </w:r>
          </w:p>
        </w:tc>
        <w:tc>
          <w:tcPr>
            <w:tcW w:w="5096" w:type="dxa"/>
          </w:tcPr>
          <w:p w14:paraId="52A26A0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説　明</w:t>
            </w:r>
          </w:p>
        </w:tc>
      </w:tr>
      <w:tr w:rsidR="0097463D" w14:paraId="3B770979" w14:textId="77777777" w:rsidTr="00350490">
        <w:tc>
          <w:tcPr>
            <w:tcW w:w="1985" w:type="dxa"/>
          </w:tcPr>
          <w:p w14:paraId="0EF701B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842" w:type="dxa"/>
          </w:tcPr>
          <w:p w14:paraId="3509038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35D8065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加東市観光協会</w:t>
            </w:r>
          </w:p>
        </w:tc>
      </w:tr>
      <w:tr w:rsidR="0097463D" w14:paraId="5C2B91CC" w14:textId="77777777" w:rsidTr="00350490">
        <w:tc>
          <w:tcPr>
            <w:tcW w:w="1985" w:type="dxa"/>
          </w:tcPr>
          <w:p w14:paraId="60B33BB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参加費、会費</w:t>
            </w:r>
          </w:p>
        </w:tc>
        <w:tc>
          <w:tcPr>
            <w:tcW w:w="1842" w:type="dxa"/>
          </w:tcPr>
          <w:p w14:paraId="57062C9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22E8E87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×　　　　人</w:t>
            </w:r>
          </w:p>
        </w:tc>
      </w:tr>
      <w:tr w:rsidR="0097463D" w14:paraId="3B79835F" w14:textId="77777777" w:rsidTr="00350490">
        <w:tc>
          <w:tcPr>
            <w:tcW w:w="1985" w:type="dxa"/>
          </w:tcPr>
          <w:p w14:paraId="0E85142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842" w:type="dxa"/>
          </w:tcPr>
          <w:p w14:paraId="2262FC3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4A7311A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3E22FB43" w14:textId="77777777" w:rsidTr="00350490">
        <w:tc>
          <w:tcPr>
            <w:tcW w:w="1985" w:type="dxa"/>
          </w:tcPr>
          <w:p w14:paraId="3FB19A7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1B7FC7F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1026DE1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1B93F32B" w14:textId="77777777" w:rsidTr="00350490">
        <w:tc>
          <w:tcPr>
            <w:tcW w:w="1985" w:type="dxa"/>
          </w:tcPr>
          <w:p w14:paraId="5F0E0A3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計</w:t>
            </w:r>
          </w:p>
        </w:tc>
        <w:tc>
          <w:tcPr>
            <w:tcW w:w="1842" w:type="dxa"/>
          </w:tcPr>
          <w:p w14:paraId="38A9ACE7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96" w:type="dxa"/>
          </w:tcPr>
          <w:p w14:paraId="605AEF1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</w:tbl>
    <w:p w14:paraId="15E484FA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7ACE21D0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560"/>
        <w:gridCol w:w="3536"/>
      </w:tblGrid>
      <w:tr w:rsidR="0097463D" w14:paraId="1E286A2C" w14:textId="77777777" w:rsidTr="00350490">
        <w:tc>
          <w:tcPr>
            <w:tcW w:w="1985" w:type="dxa"/>
          </w:tcPr>
          <w:p w14:paraId="50F4353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43A9E37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1560" w:type="dxa"/>
          </w:tcPr>
          <w:p w14:paraId="6788CC7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支出額（円）</w:t>
            </w:r>
          </w:p>
        </w:tc>
        <w:tc>
          <w:tcPr>
            <w:tcW w:w="3536" w:type="dxa"/>
          </w:tcPr>
          <w:p w14:paraId="061992F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説　明</w:t>
            </w:r>
          </w:p>
        </w:tc>
      </w:tr>
      <w:tr w:rsidR="0097463D" w14:paraId="7DDA1917" w14:textId="77777777" w:rsidTr="00350490">
        <w:tc>
          <w:tcPr>
            <w:tcW w:w="1985" w:type="dxa"/>
          </w:tcPr>
          <w:p w14:paraId="0F7DDC4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運輸関係</w:t>
            </w:r>
          </w:p>
        </w:tc>
        <w:tc>
          <w:tcPr>
            <w:tcW w:w="1842" w:type="dxa"/>
          </w:tcPr>
          <w:p w14:paraId="6A791FE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43CAE2E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96E770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貸切バス代（＠　　　×　　台）</w:t>
            </w:r>
          </w:p>
        </w:tc>
      </w:tr>
      <w:tr w:rsidR="0097463D" w14:paraId="5F1BDD6C" w14:textId="77777777" w:rsidTr="00350490">
        <w:tc>
          <w:tcPr>
            <w:tcW w:w="1985" w:type="dxa"/>
          </w:tcPr>
          <w:p w14:paraId="330192B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5E66975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通行、駐車料</w:t>
            </w:r>
          </w:p>
        </w:tc>
        <w:tc>
          <w:tcPr>
            <w:tcW w:w="1560" w:type="dxa"/>
          </w:tcPr>
          <w:p w14:paraId="20C930D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164479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32AD7056" w14:textId="77777777" w:rsidTr="00350490">
        <w:tc>
          <w:tcPr>
            <w:tcW w:w="1985" w:type="dxa"/>
          </w:tcPr>
          <w:p w14:paraId="4B0A697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宿泊関係</w:t>
            </w:r>
          </w:p>
        </w:tc>
        <w:tc>
          <w:tcPr>
            <w:tcW w:w="1842" w:type="dxa"/>
          </w:tcPr>
          <w:p w14:paraId="697C4C3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08512A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C2A6D3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7463D" w14:paraId="7D76BBA6" w14:textId="77777777" w:rsidTr="00350490">
        <w:tc>
          <w:tcPr>
            <w:tcW w:w="1985" w:type="dxa"/>
          </w:tcPr>
          <w:p w14:paraId="42BB6F7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2BB08C2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2EFDEFD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EE7CB7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3B203FA0" w14:textId="77777777" w:rsidTr="00350490">
        <w:tc>
          <w:tcPr>
            <w:tcW w:w="1985" w:type="dxa"/>
          </w:tcPr>
          <w:p w14:paraId="4F09BA7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飲食関係</w:t>
            </w:r>
          </w:p>
        </w:tc>
        <w:tc>
          <w:tcPr>
            <w:tcW w:w="1842" w:type="dxa"/>
          </w:tcPr>
          <w:p w14:paraId="4342C46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7374F86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96AA3F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7463D" w14:paraId="34107411" w14:textId="77777777" w:rsidTr="00350490">
        <w:tc>
          <w:tcPr>
            <w:tcW w:w="1985" w:type="dxa"/>
          </w:tcPr>
          <w:p w14:paraId="5F35A64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2837F03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0508523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2B45E93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44EE090C" w14:textId="77777777" w:rsidTr="00350490">
        <w:tc>
          <w:tcPr>
            <w:tcW w:w="1985" w:type="dxa"/>
          </w:tcPr>
          <w:p w14:paraId="7641738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観光費</w:t>
            </w:r>
          </w:p>
        </w:tc>
        <w:tc>
          <w:tcPr>
            <w:tcW w:w="1842" w:type="dxa"/>
          </w:tcPr>
          <w:p w14:paraId="47FA33E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64A6C6F7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6D2BD09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7463D" w14:paraId="4269AB5F" w14:textId="77777777" w:rsidTr="00350490">
        <w:tc>
          <w:tcPr>
            <w:tcW w:w="1985" w:type="dxa"/>
          </w:tcPr>
          <w:p w14:paraId="7ADDE34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2D6422E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759C068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7DB2761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6788FB25" w14:textId="77777777" w:rsidTr="00350490">
        <w:tc>
          <w:tcPr>
            <w:tcW w:w="1985" w:type="dxa"/>
          </w:tcPr>
          <w:p w14:paraId="6AE032F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360F938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0E9AA63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5DE64F9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70499C40" w14:textId="77777777" w:rsidTr="00350490">
        <w:tc>
          <w:tcPr>
            <w:tcW w:w="1985" w:type="dxa"/>
          </w:tcPr>
          <w:p w14:paraId="0D17B4B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</w:tcPr>
          <w:p w14:paraId="617D07D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14A23C1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2EE708C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59D5A5E3" w14:textId="77777777" w:rsidTr="00350490">
        <w:tc>
          <w:tcPr>
            <w:tcW w:w="1985" w:type="dxa"/>
          </w:tcPr>
          <w:p w14:paraId="52FC462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331C063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527EAE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776ADE0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4C269F03" w14:textId="77777777" w:rsidTr="00350490">
        <w:tc>
          <w:tcPr>
            <w:tcW w:w="1985" w:type="dxa"/>
          </w:tcPr>
          <w:p w14:paraId="7449D76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計</w:t>
            </w:r>
          </w:p>
        </w:tc>
        <w:tc>
          <w:tcPr>
            <w:tcW w:w="1842" w:type="dxa"/>
          </w:tcPr>
          <w:p w14:paraId="4FD9270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</w:tcPr>
          <w:p w14:paraId="58BB937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536" w:type="dxa"/>
          </w:tcPr>
          <w:p w14:paraId="2F14CDC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</w:tbl>
    <w:p w14:paraId="00AF0285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55006648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（1）旅行者1人あたりの市内での消費額（見込）　　　　　　　円</w:t>
      </w:r>
    </w:p>
    <w:p w14:paraId="0B60BA51" w14:textId="77777777" w:rsidR="0097463D" w:rsidRDefault="0097463D" w:rsidP="0097463D">
      <w:pPr>
        <w:ind w:firstLineChars="1000" w:firstLine="21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（市内での全体消費額見込　　　　　　　　円）</w:t>
      </w:r>
    </w:p>
    <w:p w14:paraId="18D8726C" w14:textId="77777777" w:rsidR="0097463D" w:rsidRPr="009C7A5D" w:rsidRDefault="0097463D" w:rsidP="0097463D">
      <w:pPr>
        <w:rPr>
          <w:rFonts w:ascii="ＭＳ 明朝" w:eastAsia="ＭＳ 明朝" w:hAnsi="ＭＳ 明朝"/>
        </w:rPr>
      </w:pPr>
    </w:p>
    <w:p w14:paraId="42AA472A" w14:textId="77777777" w:rsidR="0097463D" w:rsidRPr="00E86CC6" w:rsidRDefault="0097463D" w:rsidP="0097463D">
      <w:pPr>
        <w:rPr>
          <w:rFonts w:ascii="ＭＳ 明朝" w:eastAsia="ＭＳ 明朝" w:hAnsi="ＭＳ 明朝"/>
        </w:rPr>
      </w:pPr>
    </w:p>
    <w:p w14:paraId="1978FD5D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519C89DD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28AD8CE0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（様式第３号）</w:t>
      </w:r>
    </w:p>
    <w:p w14:paraId="25023083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00BE1D6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実績報告書（加東市</w:t>
      </w:r>
      <w:bookmarkStart w:id="1" w:name="_Hlk63342102"/>
      <w:r>
        <w:rPr>
          <w:rFonts w:ascii="ＭＳ 明朝" w:eastAsia="ＭＳ 明朝" w:hAnsi="ＭＳ 明朝" w:hint="eastAsia"/>
        </w:rPr>
        <w:t>観光バスツアー助成金交付</w:t>
      </w:r>
      <w:bookmarkEnd w:id="1"/>
      <w:r>
        <w:rPr>
          <w:rFonts w:ascii="ＭＳ 明朝" w:eastAsia="ＭＳ 明朝" w:hAnsi="ＭＳ 明朝" w:hint="eastAsia"/>
        </w:rPr>
        <w:t>申請）</w:t>
      </w:r>
    </w:p>
    <w:p w14:paraId="42E3BD30" w14:textId="77777777" w:rsidR="0097463D" w:rsidRDefault="0097463D" w:rsidP="009746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令和年月日</w:t>
      </w:r>
    </w:p>
    <w:p w14:paraId="35DDAA3D" w14:textId="77777777" w:rsidR="0097463D" w:rsidRPr="00210B40" w:rsidRDefault="0097463D" w:rsidP="0097463D">
      <w:pPr>
        <w:rPr>
          <w:rFonts w:ascii="ＭＳ 明朝" w:eastAsia="ＭＳ 明朝" w:hAnsi="ＭＳ 明朝"/>
        </w:rPr>
      </w:pPr>
    </w:p>
    <w:p w14:paraId="13D8AACC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加東市観光協会　会長　様</w:t>
      </w:r>
    </w:p>
    <w:p w14:paraId="7A1D1645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48EC3DD1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申請者</w:t>
      </w:r>
    </w:p>
    <w:p w14:paraId="2A0C525E" w14:textId="77777777" w:rsidR="0097463D" w:rsidRDefault="0097463D" w:rsidP="0097463D">
      <w:pPr>
        <w:ind w:firstLineChars="2300" w:firstLine="48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団体名、代表者　℡・FAX</w:t>
      </w:r>
    </w:p>
    <w:p w14:paraId="35C0B904" w14:textId="77777777" w:rsidR="0097463D" w:rsidRDefault="0097463D" w:rsidP="0097463D">
      <w:pPr>
        <w:rPr>
          <w:rFonts w:ascii="ＭＳ 明朝" w:eastAsia="ＭＳ 明朝" w:hAnsi="ＭＳ 明朝"/>
        </w:rPr>
      </w:pPr>
      <w:bookmarkStart w:id="2" w:name="_Hlk68610093"/>
      <w:r>
        <w:rPr>
          <w:rFonts w:ascii="ＭＳ 明朝" w:eastAsia="ＭＳ 明朝" w:hAnsi="ＭＳ 明朝" w:hint="eastAsia"/>
        </w:rPr>
        <w:t xml:space="preserve">　　　　　　　　　　　　　　　　　　　　　　　　・旅行業登録番号</w:t>
      </w:r>
    </w:p>
    <w:p w14:paraId="3D869244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・知事登録旅行業</w:t>
      </w:r>
    </w:p>
    <w:bookmarkEnd w:id="2"/>
    <w:p w14:paraId="6EA5FCF0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70E572E7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年　月　日付で、交付決定があった加東市観光バスツアーを実施しましたので、次のとおり実績報告をします。</w:t>
      </w:r>
    </w:p>
    <w:p w14:paraId="2D760187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23256A64" w14:textId="77777777" w:rsidR="0097463D" w:rsidRPr="00E53EF7" w:rsidRDefault="0097463D" w:rsidP="0097463D">
      <w:pPr>
        <w:jc w:val="left"/>
        <w:rPr>
          <w:rFonts w:ascii="ＭＳ 明朝" w:eastAsia="ＭＳ 明朝" w:hAnsi="ＭＳ 明朝"/>
        </w:rPr>
      </w:pPr>
    </w:p>
    <w:p w14:paraId="6D6F49B4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1）ツアー名称</w:t>
      </w:r>
    </w:p>
    <w:p w14:paraId="616B7440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（・参加人数　　　人　・貸切バス台数　　　台）</w:t>
      </w:r>
    </w:p>
    <w:p w14:paraId="7257B0CF" w14:textId="77777777" w:rsidR="0097463D" w:rsidRPr="004F4EE1" w:rsidRDefault="0097463D" w:rsidP="0097463D">
      <w:pPr>
        <w:rPr>
          <w:rFonts w:ascii="ＭＳ 明朝" w:eastAsia="ＭＳ 明朝" w:hAnsi="ＭＳ 明朝"/>
        </w:rPr>
      </w:pPr>
    </w:p>
    <w:p w14:paraId="2926F52E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2）助成金交付決定額　　　　　　　　　　円</w:t>
      </w:r>
    </w:p>
    <w:p w14:paraId="5698A27A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389E0813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3）参加者１人あたりの市内消費額　　　　　円（全参加者の市内消費額　　　　　　円）</w:t>
      </w:r>
    </w:p>
    <w:p w14:paraId="21A88E01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5A5C92AE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4）利用等した施設名称</w:t>
      </w:r>
    </w:p>
    <w:p w14:paraId="2C7400A4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・市内飲食店名</w:t>
      </w:r>
    </w:p>
    <w:p w14:paraId="79496ED6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・市内有料観光施設名</w:t>
      </w:r>
    </w:p>
    <w:p w14:paraId="112E1117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・北播磨定住自立圏内の施設名</w:t>
      </w:r>
    </w:p>
    <w:p w14:paraId="2F5250E2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・市内宿泊施設</w:t>
      </w:r>
    </w:p>
    <w:p w14:paraId="03F5CA6B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・その他施設</w:t>
      </w:r>
    </w:p>
    <w:p w14:paraId="076315F5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</w:p>
    <w:p w14:paraId="7F4E1C7C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5）添付書類</w:t>
      </w:r>
    </w:p>
    <w:p w14:paraId="72A7C1FF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①　収支決算書においては、領収書の原本を添付すること。（領収書は原本還付）</w:t>
      </w:r>
    </w:p>
    <w:p w14:paraId="28CA44B5" w14:textId="77777777" w:rsidR="0097463D" w:rsidRDefault="0097463D" w:rsidP="0097463D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※宿泊、飲食店及び有料観光施設の利用に係る領収書は必ず宛名、日付があること。</w:t>
      </w:r>
    </w:p>
    <w:p w14:paraId="72BA8AF9" w14:textId="77777777" w:rsidR="0097463D" w:rsidRDefault="0097463D" w:rsidP="0097463D">
      <w:pPr>
        <w:ind w:leftChars="100" w:left="63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②　有料でない観光施設の利用の証明は、現地に立ち寄ったときの写真（日付入り、団体が特定できること。）を添付すること。</w:t>
      </w:r>
    </w:p>
    <w:p w14:paraId="79726DA3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35E4F7BB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2C00A1F8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2F526330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06B3F5D8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（様式第３号の２）</w:t>
      </w:r>
    </w:p>
    <w:p w14:paraId="40EB04EF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32917C6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収支決算書（</w:t>
      </w:r>
      <w:bookmarkStart w:id="3" w:name="_Hlk63409600"/>
      <w:r>
        <w:rPr>
          <w:rFonts w:ascii="ＭＳ 明朝" w:eastAsia="ＭＳ 明朝" w:hAnsi="ＭＳ 明朝" w:hint="eastAsia"/>
        </w:rPr>
        <w:t>加東市観光バスツアー助成金交付事業</w:t>
      </w:r>
      <w:bookmarkEnd w:id="3"/>
      <w:r>
        <w:rPr>
          <w:rFonts w:ascii="ＭＳ 明朝" w:eastAsia="ＭＳ 明朝" w:hAnsi="ＭＳ 明朝" w:hint="eastAsia"/>
        </w:rPr>
        <w:t>）</w:t>
      </w:r>
    </w:p>
    <w:p w14:paraId="2A81BD54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4E491469" w14:textId="77777777" w:rsidR="0097463D" w:rsidRPr="00847D00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ツアー名</w:t>
      </w:r>
    </w:p>
    <w:p w14:paraId="64A0D244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団体名　　　　　　　　　　（参加人数　　　　人　　　　貸切バス台数　　台）</w:t>
      </w:r>
    </w:p>
    <w:p w14:paraId="08AF578B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ツアー日　　令和年月日～　令和年月日</w:t>
      </w:r>
    </w:p>
    <w:p w14:paraId="49BE24FF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E9E18A4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■収入の部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984"/>
        <w:gridCol w:w="4954"/>
      </w:tblGrid>
      <w:tr w:rsidR="0097463D" w14:paraId="65183FFF" w14:textId="77777777" w:rsidTr="00350490">
        <w:tc>
          <w:tcPr>
            <w:tcW w:w="1985" w:type="dxa"/>
          </w:tcPr>
          <w:p w14:paraId="3224026D" w14:textId="77777777" w:rsidR="0097463D" w:rsidRDefault="0097463D" w:rsidP="0035049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</w:tcPr>
          <w:p w14:paraId="2A7DE7F1" w14:textId="77777777" w:rsidR="0097463D" w:rsidRDefault="0097463D" w:rsidP="0035049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収入額（円）</w:t>
            </w:r>
          </w:p>
        </w:tc>
        <w:tc>
          <w:tcPr>
            <w:tcW w:w="4954" w:type="dxa"/>
          </w:tcPr>
          <w:p w14:paraId="3B37C1F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説明</w:t>
            </w:r>
          </w:p>
        </w:tc>
      </w:tr>
      <w:tr w:rsidR="0097463D" w14:paraId="095DB0F8" w14:textId="77777777" w:rsidTr="00350490">
        <w:tc>
          <w:tcPr>
            <w:tcW w:w="1985" w:type="dxa"/>
          </w:tcPr>
          <w:p w14:paraId="6E5C06B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助成金</w:t>
            </w:r>
          </w:p>
        </w:tc>
        <w:tc>
          <w:tcPr>
            <w:tcW w:w="1984" w:type="dxa"/>
          </w:tcPr>
          <w:p w14:paraId="5B7B1FC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1D7E17A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定額　　　　　円　　加算　　　　　円</w:t>
            </w:r>
          </w:p>
        </w:tc>
      </w:tr>
      <w:tr w:rsidR="0097463D" w14:paraId="31C0A88F" w14:textId="77777777" w:rsidTr="00350490">
        <w:tc>
          <w:tcPr>
            <w:tcW w:w="1985" w:type="dxa"/>
          </w:tcPr>
          <w:p w14:paraId="6A5ACB0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参加費、会費</w:t>
            </w:r>
          </w:p>
        </w:tc>
        <w:tc>
          <w:tcPr>
            <w:tcW w:w="1984" w:type="dxa"/>
          </w:tcPr>
          <w:p w14:paraId="382B701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7578AE3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×　　　　人</w:t>
            </w:r>
          </w:p>
        </w:tc>
      </w:tr>
      <w:tr w:rsidR="0097463D" w14:paraId="5256C167" w14:textId="77777777" w:rsidTr="00350490">
        <w:tc>
          <w:tcPr>
            <w:tcW w:w="1985" w:type="dxa"/>
          </w:tcPr>
          <w:p w14:paraId="470F467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負担金</w:t>
            </w:r>
          </w:p>
        </w:tc>
        <w:tc>
          <w:tcPr>
            <w:tcW w:w="1984" w:type="dxa"/>
          </w:tcPr>
          <w:p w14:paraId="30105A1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7E5D0A0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4B394C83" w14:textId="77777777" w:rsidTr="00350490">
        <w:tc>
          <w:tcPr>
            <w:tcW w:w="1985" w:type="dxa"/>
          </w:tcPr>
          <w:p w14:paraId="654666D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8E4C29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5B0ADFD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6DC815F2" w14:textId="77777777" w:rsidTr="00350490">
        <w:tc>
          <w:tcPr>
            <w:tcW w:w="1985" w:type="dxa"/>
          </w:tcPr>
          <w:p w14:paraId="7039138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58AF2F5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53B8A61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41BDDB22" w14:textId="77777777" w:rsidTr="00350490">
        <w:tc>
          <w:tcPr>
            <w:tcW w:w="1985" w:type="dxa"/>
          </w:tcPr>
          <w:p w14:paraId="2FFEC61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計</w:t>
            </w:r>
          </w:p>
        </w:tc>
        <w:tc>
          <w:tcPr>
            <w:tcW w:w="1984" w:type="dxa"/>
          </w:tcPr>
          <w:p w14:paraId="5C02772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54" w:type="dxa"/>
          </w:tcPr>
          <w:p w14:paraId="65A3389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</w:tbl>
    <w:p w14:paraId="2B8C73A1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63CBDE1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■支出の部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1842"/>
        <w:gridCol w:w="1418"/>
        <w:gridCol w:w="3678"/>
      </w:tblGrid>
      <w:tr w:rsidR="0097463D" w14:paraId="3A4C9A13" w14:textId="77777777" w:rsidTr="00350490">
        <w:tc>
          <w:tcPr>
            <w:tcW w:w="1985" w:type="dxa"/>
          </w:tcPr>
          <w:p w14:paraId="234D4B2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842" w:type="dxa"/>
          </w:tcPr>
          <w:p w14:paraId="674854DB" w14:textId="77777777" w:rsidR="0097463D" w:rsidRDefault="0097463D" w:rsidP="00350490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名称等</w:t>
            </w:r>
          </w:p>
        </w:tc>
        <w:tc>
          <w:tcPr>
            <w:tcW w:w="1418" w:type="dxa"/>
          </w:tcPr>
          <w:p w14:paraId="5CEC38E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支出額（円）</w:t>
            </w:r>
          </w:p>
        </w:tc>
        <w:tc>
          <w:tcPr>
            <w:tcW w:w="3678" w:type="dxa"/>
          </w:tcPr>
          <w:p w14:paraId="6D503D4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説明</w:t>
            </w:r>
          </w:p>
        </w:tc>
      </w:tr>
      <w:tr w:rsidR="0097463D" w14:paraId="21BA33E1" w14:textId="77777777" w:rsidTr="00350490">
        <w:tc>
          <w:tcPr>
            <w:tcW w:w="1985" w:type="dxa"/>
          </w:tcPr>
          <w:p w14:paraId="27BFA25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運輸関係</w:t>
            </w:r>
          </w:p>
        </w:tc>
        <w:tc>
          <w:tcPr>
            <w:tcW w:w="1842" w:type="dxa"/>
          </w:tcPr>
          <w:p w14:paraId="7DC3E2D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EE1EF8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1CAFDCE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貸切バス代（＠　　　×　台）</w:t>
            </w:r>
          </w:p>
        </w:tc>
      </w:tr>
      <w:tr w:rsidR="0097463D" w14:paraId="2D549A2C" w14:textId="77777777" w:rsidTr="00350490">
        <w:tc>
          <w:tcPr>
            <w:tcW w:w="1985" w:type="dxa"/>
          </w:tcPr>
          <w:p w14:paraId="7F650DC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62CECA0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通行、駐車料</w:t>
            </w:r>
          </w:p>
        </w:tc>
        <w:tc>
          <w:tcPr>
            <w:tcW w:w="1418" w:type="dxa"/>
          </w:tcPr>
          <w:p w14:paraId="322A8CF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256EF90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44EB8A54" w14:textId="77777777" w:rsidTr="00350490">
        <w:tc>
          <w:tcPr>
            <w:tcW w:w="1985" w:type="dxa"/>
          </w:tcPr>
          <w:p w14:paraId="21AB63E7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宿泊関係</w:t>
            </w:r>
          </w:p>
        </w:tc>
        <w:tc>
          <w:tcPr>
            <w:tcW w:w="1842" w:type="dxa"/>
          </w:tcPr>
          <w:p w14:paraId="4724473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5CC1E6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12B856E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7463D" w14:paraId="2940272F" w14:textId="77777777" w:rsidTr="00350490">
        <w:tc>
          <w:tcPr>
            <w:tcW w:w="1985" w:type="dxa"/>
          </w:tcPr>
          <w:p w14:paraId="1B26964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325EF80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005D27A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10C679ED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4874C0E3" w14:textId="77777777" w:rsidTr="00350490">
        <w:tc>
          <w:tcPr>
            <w:tcW w:w="1985" w:type="dxa"/>
          </w:tcPr>
          <w:p w14:paraId="1D2BECC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飲食関係</w:t>
            </w:r>
          </w:p>
        </w:tc>
        <w:tc>
          <w:tcPr>
            <w:tcW w:w="1842" w:type="dxa"/>
          </w:tcPr>
          <w:p w14:paraId="39267A6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431EC6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A45F27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7463D" w14:paraId="7A15B55E" w14:textId="77777777" w:rsidTr="00350490">
        <w:tc>
          <w:tcPr>
            <w:tcW w:w="1985" w:type="dxa"/>
          </w:tcPr>
          <w:p w14:paraId="42189AA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44F10E5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6EC02979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D03E93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69E8B0C7" w14:textId="77777777" w:rsidTr="00350490">
        <w:tc>
          <w:tcPr>
            <w:tcW w:w="1985" w:type="dxa"/>
          </w:tcPr>
          <w:p w14:paraId="2DDBDCA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観光費</w:t>
            </w:r>
          </w:p>
        </w:tc>
        <w:tc>
          <w:tcPr>
            <w:tcW w:w="1842" w:type="dxa"/>
          </w:tcPr>
          <w:p w14:paraId="66AD805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921328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799BD28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＠　　　　　×　　人</w:t>
            </w:r>
          </w:p>
        </w:tc>
      </w:tr>
      <w:tr w:rsidR="0097463D" w14:paraId="0B616CF9" w14:textId="77777777" w:rsidTr="00350490">
        <w:tc>
          <w:tcPr>
            <w:tcW w:w="1985" w:type="dxa"/>
          </w:tcPr>
          <w:p w14:paraId="1ED2A86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129400D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52F013A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5F2E398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216DBF52" w14:textId="77777777" w:rsidTr="00350490">
        <w:tc>
          <w:tcPr>
            <w:tcW w:w="1985" w:type="dxa"/>
          </w:tcPr>
          <w:p w14:paraId="339E552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5C3500E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7870419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0590DCA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2E3FC1D3" w14:textId="77777777" w:rsidTr="00350490">
        <w:tc>
          <w:tcPr>
            <w:tcW w:w="1985" w:type="dxa"/>
          </w:tcPr>
          <w:p w14:paraId="0A517FA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842" w:type="dxa"/>
          </w:tcPr>
          <w:p w14:paraId="739B4C2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7C6A67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0AEC81E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33B140F3" w14:textId="77777777" w:rsidTr="00350490">
        <w:tc>
          <w:tcPr>
            <w:tcW w:w="1985" w:type="dxa"/>
          </w:tcPr>
          <w:p w14:paraId="5EFB85C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</w:tcPr>
          <w:p w14:paraId="72472F9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FFA15C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2821CC8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  <w:tr w:rsidR="0097463D" w14:paraId="196D0764" w14:textId="77777777" w:rsidTr="00350490">
        <w:tc>
          <w:tcPr>
            <w:tcW w:w="1985" w:type="dxa"/>
          </w:tcPr>
          <w:p w14:paraId="32156A3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計</w:t>
            </w:r>
          </w:p>
        </w:tc>
        <w:tc>
          <w:tcPr>
            <w:tcW w:w="1842" w:type="dxa"/>
          </w:tcPr>
          <w:p w14:paraId="7A97B150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287A504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78" w:type="dxa"/>
          </w:tcPr>
          <w:p w14:paraId="7765DA1A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</w:tr>
    </w:tbl>
    <w:p w14:paraId="06C14932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※支出においては領収書を添付すること。　</w:t>
      </w:r>
    </w:p>
    <w:p w14:paraId="4021A9AD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677399F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06EA788F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C1FB9B9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824DBC1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90F442B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（様式第３号の３）</w:t>
      </w:r>
    </w:p>
    <w:p w14:paraId="39B70348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3D05BCF2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観光施設等の利用証明書（加東市観光バスツアー助成金交付事業）　</w:t>
      </w:r>
    </w:p>
    <w:p w14:paraId="202E56F3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</w:p>
    <w:p w14:paraId="2CCA633F" w14:textId="77777777" w:rsidR="0097463D" w:rsidRPr="00F47E81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6B4E3FDA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バスツアー名</w:t>
      </w:r>
    </w:p>
    <w:p w14:paraId="33F4717A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バスツアー実施日　　令和　年　月　日</w:t>
      </w:r>
    </w:p>
    <w:p w14:paraId="43B222B9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23EADF09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有料でない観光施設の利用（立ち寄り）は次のとおりです。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97463D" w14:paraId="68E902EB" w14:textId="77777777" w:rsidTr="00350490">
        <w:tc>
          <w:tcPr>
            <w:tcW w:w="1413" w:type="dxa"/>
          </w:tcPr>
          <w:p w14:paraId="047B2F3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観光施設１</w:t>
            </w:r>
          </w:p>
          <w:p w14:paraId="04CF2DBF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1B1AA6E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6882577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6B63599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・所在地　　　　　　　　　　　　　　　　　　　　　　　　　　</w:t>
            </w:r>
          </w:p>
          <w:p w14:paraId="5D719188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  <w:tr w:rsidR="0097463D" w14:paraId="6D032432" w14:textId="77777777" w:rsidTr="00350490">
        <w:tc>
          <w:tcPr>
            <w:tcW w:w="1413" w:type="dxa"/>
          </w:tcPr>
          <w:p w14:paraId="4E21DC85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観光施設２</w:t>
            </w:r>
          </w:p>
          <w:p w14:paraId="0415AA6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4E378504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42F6C27E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0F90460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・所在地</w:t>
            </w:r>
          </w:p>
          <w:p w14:paraId="2CDB1D6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  <w:tr w:rsidR="0097463D" w14:paraId="554AE95B" w14:textId="77777777" w:rsidTr="00350490">
        <w:tc>
          <w:tcPr>
            <w:tcW w:w="1413" w:type="dxa"/>
          </w:tcPr>
          <w:p w14:paraId="2C908C13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観光施設３</w:t>
            </w:r>
          </w:p>
          <w:p w14:paraId="405A7CC2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  <w:p w14:paraId="6A70FFBB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647" w:type="dxa"/>
          </w:tcPr>
          <w:p w14:paraId="0C0FA04C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・名称</w:t>
            </w:r>
          </w:p>
          <w:p w14:paraId="4E8544A6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・所在地　　　　　　　　　　　　　　　　　　　　　　　　</w:t>
            </w:r>
          </w:p>
          <w:p w14:paraId="69A76141" w14:textId="77777777" w:rsidR="0097463D" w:rsidRDefault="0097463D" w:rsidP="0035049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・人数　　　　　人</w:t>
            </w:r>
          </w:p>
        </w:tc>
      </w:tr>
    </w:tbl>
    <w:p w14:paraId="35E733BB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01B86773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＜写真貼付　（日付入り、団体名が特定できる写真）＞</w:t>
      </w:r>
    </w:p>
    <w:p w14:paraId="1A656A71" w14:textId="77777777" w:rsidR="0097463D" w:rsidRPr="00704C54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3FB1255A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09F2D64D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4413EAF7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4B29D8E7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1F72E139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1537103E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7C76C767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73CCB30D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0EFDE4A6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3D396F93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5F7A27E0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6C58B588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22391799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034AFF5C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</w:p>
    <w:p w14:paraId="6F33176E" w14:textId="77777777" w:rsidR="0097463D" w:rsidRDefault="0097463D" w:rsidP="0097463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616BAD8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（様式第４号）</w:t>
      </w:r>
    </w:p>
    <w:p w14:paraId="010ABFD2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46D9C7B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加東市観光バスツアー助成金請求書</w:t>
      </w:r>
    </w:p>
    <w:p w14:paraId="4C18CF36" w14:textId="77777777" w:rsidR="0097463D" w:rsidRDefault="0097463D" w:rsidP="0097463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令和年月日</w:t>
      </w:r>
    </w:p>
    <w:p w14:paraId="6ED21641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0CACB6A6" w14:textId="77777777" w:rsidR="0097463D" w:rsidRDefault="0097463D" w:rsidP="009746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加東市観光協会長　様</w:t>
      </w:r>
    </w:p>
    <w:p w14:paraId="58E7BBAB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4D178642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（請求者）</w:t>
      </w:r>
    </w:p>
    <w:p w14:paraId="1A86647A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30C94F46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氏名　　　　　　　　　　　　　　㊞</w:t>
      </w:r>
    </w:p>
    <w:p w14:paraId="35F2F7B0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・旅行業登録番号</w:t>
      </w:r>
    </w:p>
    <w:p w14:paraId="4514EAD0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・知事登録旅行業</w:t>
      </w:r>
    </w:p>
    <w:p w14:paraId="4E80F92A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44E3A4A9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C30D084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27BC5217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加東市観光バスツアー助成金として下記のとおり請求します。</w:t>
      </w:r>
    </w:p>
    <w:p w14:paraId="7EA5F2D3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14:paraId="3F618AE1" w14:textId="77777777" w:rsidR="0097463D" w:rsidRDefault="0097463D" w:rsidP="0097463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1C19A7E4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F4A9A9D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0C1A4923" w14:textId="77777777" w:rsidR="0097463D" w:rsidRPr="003929EA" w:rsidRDefault="0097463D" w:rsidP="0097463D"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</w:t>
      </w:r>
      <w:r w:rsidRPr="003929EA">
        <w:rPr>
          <w:rFonts w:ascii="ＭＳ 明朝" w:eastAsia="ＭＳ 明朝" w:hAnsi="ＭＳ 明朝" w:hint="eastAsia"/>
          <w:u w:val="single"/>
        </w:rPr>
        <w:t>助成金請求額　　　　　　　　　　　　　　　円</w:t>
      </w:r>
    </w:p>
    <w:p w14:paraId="67747DDB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7B0D38F6" w14:textId="77777777" w:rsidR="0097463D" w:rsidRDefault="0097463D" w:rsidP="0097463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（振込先）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2974"/>
        <w:gridCol w:w="1561"/>
        <w:gridCol w:w="2408"/>
      </w:tblGrid>
      <w:tr w:rsidR="0097463D" w14:paraId="61E1A781" w14:textId="77777777" w:rsidTr="00350490">
        <w:tc>
          <w:tcPr>
            <w:tcW w:w="1557" w:type="dxa"/>
          </w:tcPr>
          <w:p w14:paraId="454F1F9E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  <w:p w14:paraId="077CB9C2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</w:t>
            </w:r>
          </w:p>
          <w:p w14:paraId="56EEF448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  <w:p w14:paraId="281E5FD3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4" w:type="dxa"/>
          </w:tcPr>
          <w:p w14:paraId="304EEA2F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銀行</w:t>
            </w:r>
          </w:p>
          <w:p w14:paraId="5E7AE051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信金</w:t>
            </w:r>
          </w:p>
          <w:p w14:paraId="2AFC7C10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信組</w:t>
            </w:r>
          </w:p>
          <w:p w14:paraId="33303639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農協</w:t>
            </w:r>
          </w:p>
        </w:tc>
        <w:tc>
          <w:tcPr>
            <w:tcW w:w="1561" w:type="dxa"/>
          </w:tcPr>
          <w:p w14:paraId="5B9CFC53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  <w:p w14:paraId="3088F144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2408" w:type="dxa"/>
          </w:tcPr>
          <w:p w14:paraId="109C93E0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63D" w14:paraId="767CFD40" w14:textId="77777777" w:rsidTr="00350490">
        <w:tc>
          <w:tcPr>
            <w:tcW w:w="1557" w:type="dxa"/>
          </w:tcPr>
          <w:p w14:paraId="28E3E35F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</w:tc>
        <w:tc>
          <w:tcPr>
            <w:tcW w:w="2974" w:type="dxa"/>
          </w:tcPr>
          <w:p w14:paraId="49966F61" w14:textId="77777777" w:rsidR="0097463D" w:rsidRDefault="0097463D" w:rsidP="00350490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　　当座</w:t>
            </w:r>
          </w:p>
        </w:tc>
        <w:tc>
          <w:tcPr>
            <w:tcW w:w="1561" w:type="dxa"/>
          </w:tcPr>
          <w:p w14:paraId="2B3BBB19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408" w:type="dxa"/>
          </w:tcPr>
          <w:p w14:paraId="2D858646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63D" w14:paraId="05B89820" w14:textId="77777777" w:rsidTr="00350490">
        <w:tc>
          <w:tcPr>
            <w:tcW w:w="1557" w:type="dxa"/>
            <w:tcBorders>
              <w:bottom w:val="dotted" w:sz="4" w:space="0" w:color="auto"/>
            </w:tcBorders>
          </w:tcPr>
          <w:p w14:paraId="340C6794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943" w:type="dxa"/>
            <w:gridSpan w:val="3"/>
            <w:tcBorders>
              <w:bottom w:val="dotted" w:sz="4" w:space="0" w:color="auto"/>
            </w:tcBorders>
          </w:tcPr>
          <w:p w14:paraId="5AEE5ED2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463D" w14:paraId="3F2AE333" w14:textId="77777777" w:rsidTr="00350490">
        <w:tc>
          <w:tcPr>
            <w:tcW w:w="1557" w:type="dxa"/>
            <w:tcBorders>
              <w:top w:val="dotted" w:sz="4" w:space="0" w:color="auto"/>
            </w:tcBorders>
          </w:tcPr>
          <w:p w14:paraId="15B0C471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  <w:p w14:paraId="396CDB19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943" w:type="dxa"/>
            <w:gridSpan w:val="3"/>
            <w:tcBorders>
              <w:top w:val="dotted" w:sz="4" w:space="0" w:color="auto"/>
            </w:tcBorders>
          </w:tcPr>
          <w:p w14:paraId="201E22D4" w14:textId="77777777" w:rsidR="0097463D" w:rsidRDefault="0097463D" w:rsidP="0035049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B5B009A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1D33156D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4BC9A547" w14:textId="77777777" w:rsidR="0097463D" w:rsidRDefault="0097463D" w:rsidP="0097463D">
      <w:pPr>
        <w:rPr>
          <w:rFonts w:ascii="ＭＳ 明朝" w:eastAsia="ＭＳ 明朝" w:hAnsi="ＭＳ 明朝"/>
        </w:rPr>
      </w:pPr>
    </w:p>
    <w:p w14:paraId="6B4DA3C9" w14:textId="77777777" w:rsidR="0097463D" w:rsidRPr="002013AB" w:rsidRDefault="0097463D" w:rsidP="0097463D">
      <w:pPr>
        <w:rPr>
          <w:rFonts w:ascii="ＭＳ 明朝" w:eastAsia="ＭＳ 明朝" w:hAnsi="ＭＳ 明朝"/>
        </w:rPr>
      </w:pPr>
    </w:p>
    <w:p w14:paraId="32D8C5DB" w14:textId="77777777" w:rsidR="0097463D" w:rsidRDefault="0097463D" w:rsidP="0056293E">
      <w:pPr>
        <w:jc w:val="left"/>
        <w:rPr>
          <w:rFonts w:ascii="ＭＳ 明朝" w:eastAsia="ＭＳ 明朝" w:hAnsi="ＭＳ 明朝"/>
        </w:rPr>
      </w:pPr>
    </w:p>
    <w:p w14:paraId="3109BA20" w14:textId="77777777" w:rsidR="0097463D" w:rsidRDefault="0097463D" w:rsidP="0056293E">
      <w:pPr>
        <w:jc w:val="left"/>
        <w:rPr>
          <w:rFonts w:ascii="ＭＳ 明朝" w:eastAsia="ＭＳ 明朝" w:hAnsi="ＭＳ 明朝"/>
        </w:rPr>
      </w:pPr>
    </w:p>
    <w:p w14:paraId="321456F4" w14:textId="77777777" w:rsidR="003929EA" w:rsidRPr="002013AB" w:rsidRDefault="003929EA">
      <w:pPr>
        <w:rPr>
          <w:rFonts w:ascii="ＭＳ 明朝" w:eastAsia="ＭＳ 明朝" w:hAnsi="ＭＳ 明朝"/>
        </w:rPr>
      </w:pPr>
    </w:p>
    <w:p w14:paraId="5B3BF332" w14:textId="77777777" w:rsidR="002013AB" w:rsidRPr="002013AB" w:rsidRDefault="002013AB">
      <w:pPr>
        <w:rPr>
          <w:rFonts w:ascii="ＭＳ 明朝" w:eastAsia="ＭＳ 明朝" w:hAnsi="ＭＳ 明朝"/>
        </w:rPr>
      </w:pPr>
    </w:p>
    <w:sectPr w:rsidR="002013AB" w:rsidRPr="002013AB" w:rsidSect="002013AB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60484" w14:textId="77777777" w:rsidR="009017C4" w:rsidRDefault="009017C4" w:rsidP="00D5362D">
      <w:r>
        <w:separator/>
      </w:r>
    </w:p>
  </w:endnote>
  <w:endnote w:type="continuationSeparator" w:id="0">
    <w:p w14:paraId="1613F582" w14:textId="77777777" w:rsidR="009017C4" w:rsidRDefault="009017C4" w:rsidP="00D5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C22C7" w14:textId="77777777" w:rsidR="009017C4" w:rsidRDefault="009017C4" w:rsidP="00D5362D">
      <w:r>
        <w:separator/>
      </w:r>
    </w:p>
  </w:footnote>
  <w:footnote w:type="continuationSeparator" w:id="0">
    <w:p w14:paraId="7DF84A4D" w14:textId="77777777" w:rsidR="009017C4" w:rsidRDefault="009017C4" w:rsidP="00D53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B"/>
    <w:rsid w:val="00005989"/>
    <w:rsid w:val="00016E4E"/>
    <w:rsid w:val="000236CC"/>
    <w:rsid w:val="00027B29"/>
    <w:rsid w:val="00030CD1"/>
    <w:rsid w:val="00051208"/>
    <w:rsid w:val="0005187C"/>
    <w:rsid w:val="00060C0E"/>
    <w:rsid w:val="000719E9"/>
    <w:rsid w:val="00076F69"/>
    <w:rsid w:val="00081CF1"/>
    <w:rsid w:val="00096E2A"/>
    <w:rsid w:val="000973A8"/>
    <w:rsid w:val="000A1B18"/>
    <w:rsid w:val="000A4BD3"/>
    <w:rsid w:val="000A793D"/>
    <w:rsid w:val="000B384E"/>
    <w:rsid w:val="000B7F73"/>
    <w:rsid w:val="000C78FA"/>
    <w:rsid w:val="000D20D4"/>
    <w:rsid w:val="000D7ECD"/>
    <w:rsid w:val="000F04EA"/>
    <w:rsid w:val="00101643"/>
    <w:rsid w:val="001029DF"/>
    <w:rsid w:val="001127FB"/>
    <w:rsid w:val="00146EF7"/>
    <w:rsid w:val="00147CBE"/>
    <w:rsid w:val="00171C70"/>
    <w:rsid w:val="00180A24"/>
    <w:rsid w:val="00184610"/>
    <w:rsid w:val="00197729"/>
    <w:rsid w:val="001A502B"/>
    <w:rsid w:val="001D02AC"/>
    <w:rsid w:val="001D2690"/>
    <w:rsid w:val="001D6DDD"/>
    <w:rsid w:val="001E3E72"/>
    <w:rsid w:val="002013AB"/>
    <w:rsid w:val="0020452F"/>
    <w:rsid w:val="00204F10"/>
    <w:rsid w:val="00210B40"/>
    <w:rsid w:val="00215315"/>
    <w:rsid w:val="002206C6"/>
    <w:rsid w:val="00222A6D"/>
    <w:rsid w:val="00230A09"/>
    <w:rsid w:val="0023292C"/>
    <w:rsid w:val="00250801"/>
    <w:rsid w:val="00252073"/>
    <w:rsid w:val="00280FF2"/>
    <w:rsid w:val="00281E42"/>
    <w:rsid w:val="002A6CF4"/>
    <w:rsid w:val="002C690D"/>
    <w:rsid w:val="002C6C26"/>
    <w:rsid w:val="002E7B5B"/>
    <w:rsid w:val="002F7CBA"/>
    <w:rsid w:val="0030043F"/>
    <w:rsid w:val="003135CC"/>
    <w:rsid w:val="003176F6"/>
    <w:rsid w:val="003929EA"/>
    <w:rsid w:val="003A2BE5"/>
    <w:rsid w:val="003B7793"/>
    <w:rsid w:val="003D5308"/>
    <w:rsid w:val="003E24FA"/>
    <w:rsid w:val="003F0A50"/>
    <w:rsid w:val="00413962"/>
    <w:rsid w:val="00445924"/>
    <w:rsid w:val="00476C10"/>
    <w:rsid w:val="0047780B"/>
    <w:rsid w:val="00484D72"/>
    <w:rsid w:val="00497EE1"/>
    <w:rsid w:val="004A374E"/>
    <w:rsid w:val="004C5571"/>
    <w:rsid w:val="004D08FE"/>
    <w:rsid w:val="004F077E"/>
    <w:rsid w:val="004F4EE1"/>
    <w:rsid w:val="005041E9"/>
    <w:rsid w:val="005160D4"/>
    <w:rsid w:val="00516A2C"/>
    <w:rsid w:val="00534817"/>
    <w:rsid w:val="00534A36"/>
    <w:rsid w:val="00535763"/>
    <w:rsid w:val="005573EF"/>
    <w:rsid w:val="00560FCC"/>
    <w:rsid w:val="0056293E"/>
    <w:rsid w:val="00573A8C"/>
    <w:rsid w:val="005C5CAE"/>
    <w:rsid w:val="005F4DAB"/>
    <w:rsid w:val="00614C76"/>
    <w:rsid w:val="006307C6"/>
    <w:rsid w:val="00632D4D"/>
    <w:rsid w:val="0064383C"/>
    <w:rsid w:val="0064442C"/>
    <w:rsid w:val="00646756"/>
    <w:rsid w:val="0066642F"/>
    <w:rsid w:val="006C351D"/>
    <w:rsid w:val="006E56AF"/>
    <w:rsid w:val="006F163A"/>
    <w:rsid w:val="006F3C1B"/>
    <w:rsid w:val="006F5320"/>
    <w:rsid w:val="00704C54"/>
    <w:rsid w:val="007115A8"/>
    <w:rsid w:val="007245DA"/>
    <w:rsid w:val="007300E0"/>
    <w:rsid w:val="007327E4"/>
    <w:rsid w:val="00765985"/>
    <w:rsid w:val="0078296C"/>
    <w:rsid w:val="00793CFF"/>
    <w:rsid w:val="00795220"/>
    <w:rsid w:val="007A2375"/>
    <w:rsid w:val="007A4055"/>
    <w:rsid w:val="007A5FC9"/>
    <w:rsid w:val="007C346B"/>
    <w:rsid w:val="007D4CD6"/>
    <w:rsid w:val="007D518C"/>
    <w:rsid w:val="007F7D1B"/>
    <w:rsid w:val="008144E9"/>
    <w:rsid w:val="00835759"/>
    <w:rsid w:val="00847D00"/>
    <w:rsid w:val="00857ED7"/>
    <w:rsid w:val="00892466"/>
    <w:rsid w:val="008958C3"/>
    <w:rsid w:val="008B2CCD"/>
    <w:rsid w:val="008C21E5"/>
    <w:rsid w:val="008C2B43"/>
    <w:rsid w:val="008D0FAB"/>
    <w:rsid w:val="008E07D3"/>
    <w:rsid w:val="008E1062"/>
    <w:rsid w:val="008E157F"/>
    <w:rsid w:val="008E42E1"/>
    <w:rsid w:val="008E6440"/>
    <w:rsid w:val="009017C4"/>
    <w:rsid w:val="009110AC"/>
    <w:rsid w:val="009112C8"/>
    <w:rsid w:val="0091180A"/>
    <w:rsid w:val="009366D1"/>
    <w:rsid w:val="0097463D"/>
    <w:rsid w:val="00997956"/>
    <w:rsid w:val="009B234B"/>
    <w:rsid w:val="009C36E4"/>
    <w:rsid w:val="009C4D87"/>
    <w:rsid w:val="009C5B1B"/>
    <w:rsid w:val="009C7A5D"/>
    <w:rsid w:val="009C7CFF"/>
    <w:rsid w:val="009D4E87"/>
    <w:rsid w:val="009D590F"/>
    <w:rsid w:val="009E3A0A"/>
    <w:rsid w:val="009F3E83"/>
    <w:rsid w:val="00A32ACC"/>
    <w:rsid w:val="00A430D6"/>
    <w:rsid w:val="00A50583"/>
    <w:rsid w:val="00A57BFE"/>
    <w:rsid w:val="00A6239C"/>
    <w:rsid w:val="00A62EAB"/>
    <w:rsid w:val="00A657A9"/>
    <w:rsid w:val="00A67A4F"/>
    <w:rsid w:val="00A7198B"/>
    <w:rsid w:val="00A77F96"/>
    <w:rsid w:val="00A91F20"/>
    <w:rsid w:val="00AA3A18"/>
    <w:rsid w:val="00AA52A3"/>
    <w:rsid w:val="00AA5E4F"/>
    <w:rsid w:val="00AE18A8"/>
    <w:rsid w:val="00AF3A92"/>
    <w:rsid w:val="00B0096D"/>
    <w:rsid w:val="00B53528"/>
    <w:rsid w:val="00B56B24"/>
    <w:rsid w:val="00B60A5E"/>
    <w:rsid w:val="00BA28D8"/>
    <w:rsid w:val="00BB13F5"/>
    <w:rsid w:val="00BB3FD5"/>
    <w:rsid w:val="00BC7892"/>
    <w:rsid w:val="00BD0C11"/>
    <w:rsid w:val="00BE7251"/>
    <w:rsid w:val="00C02DDE"/>
    <w:rsid w:val="00C1793C"/>
    <w:rsid w:val="00C43EDE"/>
    <w:rsid w:val="00C53EA5"/>
    <w:rsid w:val="00C80F38"/>
    <w:rsid w:val="00C846F4"/>
    <w:rsid w:val="00C8624D"/>
    <w:rsid w:val="00C91308"/>
    <w:rsid w:val="00C914A1"/>
    <w:rsid w:val="00C9360C"/>
    <w:rsid w:val="00CC3A80"/>
    <w:rsid w:val="00CC5032"/>
    <w:rsid w:val="00CD08CB"/>
    <w:rsid w:val="00CF0EBE"/>
    <w:rsid w:val="00CF40D8"/>
    <w:rsid w:val="00D012B9"/>
    <w:rsid w:val="00D0196F"/>
    <w:rsid w:val="00D05BE5"/>
    <w:rsid w:val="00D34DFD"/>
    <w:rsid w:val="00D34E87"/>
    <w:rsid w:val="00D435FF"/>
    <w:rsid w:val="00D45C19"/>
    <w:rsid w:val="00D475CB"/>
    <w:rsid w:val="00D5362D"/>
    <w:rsid w:val="00DD0B8D"/>
    <w:rsid w:val="00DE5D01"/>
    <w:rsid w:val="00DF62AB"/>
    <w:rsid w:val="00E07A68"/>
    <w:rsid w:val="00E23226"/>
    <w:rsid w:val="00E46200"/>
    <w:rsid w:val="00E53E81"/>
    <w:rsid w:val="00E53EF7"/>
    <w:rsid w:val="00E765CB"/>
    <w:rsid w:val="00E80847"/>
    <w:rsid w:val="00E86CC6"/>
    <w:rsid w:val="00EA1011"/>
    <w:rsid w:val="00EA1BB4"/>
    <w:rsid w:val="00EB590C"/>
    <w:rsid w:val="00ED6952"/>
    <w:rsid w:val="00EE4406"/>
    <w:rsid w:val="00EE6F5B"/>
    <w:rsid w:val="00F02F59"/>
    <w:rsid w:val="00F07491"/>
    <w:rsid w:val="00F14EF3"/>
    <w:rsid w:val="00F24C8F"/>
    <w:rsid w:val="00F27444"/>
    <w:rsid w:val="00F402B8"/>
    <w:rsid w:val="00F47E81"/>
    <w:rsid w:val="00F83116"/>
    <w:rsid w:val="00F915D2"/>
    <w:rsid w:val="00FA5156"/>
    <w:rsid w:val="00FE558F"/>
    <w:rsid w:val="00FE70FC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84853B"/>
  <w15:chartTrackingRefBased/>
  <w15:docId w15:val="{698A2DE7-D40D-4D6D-8A7C-91C37AD0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6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A1B18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0A1B18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0A1B18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0A1B18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53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362D"/>
  </w:style>
  <w:style w:type="paragraph" w:styleId="aa">
    <w:name w:val="footer"/>
    <w:basedOn w:val="a"/>
    <w:link w:val="ab"/>
    <w:uiPriority w:val="99"/>
    <w:unhideWhenUsed/>
    <w:rsid w:val="00D536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katokanko5</dc:creator>
  <cp:keywords/>
  <dc:description/>
  <cp:lastModifiedBy>katokanko5</cp:lastModifiedBy>
  <cp:revision>6</cp:revision>
  <cp:lastPrinted>2021-06-04T02:13:00Z</cp:lastPrinted>
  <dcterms:created xsi:type="dcterms:W3CDTF">2021-05-11T06:35:00Z</dcterms:created>
  <dcterms:modified xsi:type="dcterms:W3CDTF">2021-06-04T02:17:00Z</dcterms:modified>
</cp:coreProperties>
</file>